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E8BD" w14:textId="13F371F7" w:rsidR="0038132E" w:rsidRPr="0038132E" w:rsidRDefault="00764558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38132E"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Polski Związek Brydża Sportowego</w:t>
      </w:r>
    </w:p>
    <w:p w14:paraId="347D73FA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 xml:space="preserve"> Adres siedziby: ul. Złota 7/3, </w:t>
      </w:r>
    </w:p>
    <w:p w14:paraId="4BD70514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00-019 Warszawa</w:t>
      </w:r>
    </w:p>
    <w:p w14:paraId="12EAA024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4E0E50AE" w14:textId="77777777" w:rsidR="0038132E" w:rsidRPr="0038132E" w:rsidRDefault="0038132E" w:rsidP="0038132E">
      <w:pPr>
        <w:widowControl w:val="0"/>
        <w:spacing w:after="0" w:line="240" w:lineRule="auto"/>
        <w:ind w:left="59" w:right="18" w:firstLine="59"/>
        <w:jc w:val="center"/>
        <w:outlineLvl w:val="0"/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  <w:t>Informacja o wyniku postępowania</w:t>
      </w:r>
    </w:p>
    <w:p w14:paraId="163A079E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240" w:lineRule="auto"/>
        <w:ind w:left="59" w:right="16"/>
        <w:jc w:val="center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znak sprawy: ………………………………………</w:t>
      </w:r>
    </w:p>
    <w:p w14:paraId="4B42FB29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63AA27AA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11C08172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31"/>
        </w:tabs>
        <w:spacing w:before="1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 dniu</w:t>
      </w:r>
      <w:r w:rsidRPr="003813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zakończono postępowanie dotyczące:</w:t>
      </w:r>
    </w:p>
    <w:p w14:paraId="2132C057" w14:textId="77777777" w:rsidR="0038132E" w:rsidRPr="0038132E" w:rsidRDefault="0038132E" w:rsidP="0038132E">
      <w:pPr>
        <w:widowControl w:val="0"/>
        <w:spacing w:before="48"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………………………………………………………………………………….……….…………………….………</w:t>
      </w:r>
    </w:p>
    <w:p w14:paraId="33099FD9" w14:textId="77777777" w:rsidR="0038132E" w:rsidRPr="0038132E" w:rsidRDefault="0038132E" w:rsidP="0038132E">
      <w:pPr>
        <w:widowControl w:val="0"/>
        <w:spacing w:before="48" w:after="0" w:line="240" w:lineRule="auto"/>
        <w:ind w:left="2996"/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  <w:t>(określić przedmiot zamówienia)</w:t>
      </w:r>
    </w:p>
    <w:p w14:paraId="1346244C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prowadzone w trybie:</w:t>
      </w:r>
    </w:p>
    <w:p w14:paraId="04EB30A2" w14:textId="77777777" w:rsidR="0038132E" w:rsidRPr="0038132E" w:rsidRDefault="0038132E" w:rsidP="0038132E">
      <w:pPr>
        <w:widowControl w:val="0"/>
        <w:spacing w:before="51"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………………………………………………………………………………………….…………………….………</w:t>
      </w:r>
    </w:p>
    <w:p w14:paraId="4DB57318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450D3B0E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Wynik postępowania (właściwe zakreślić):</w:t>
      </w:r>
    </w:p>
    <w:p w14:paraId="279F7209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after="0" w:line="285" w:lineRule="auto"/>
        <w:ind w:left="190" w:right="501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Zamówienia nie udzielono ………………………………………………………………………………… Uzasadnienie: …………………………………………………………………….…………………….………</w:t>
      </w:r>
    </w:p>
    <w:p w14:paraId="2AE696F7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6B3A5772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Zamówienia udzielono Wykonawcy:</w:t>
      </w:r>
    </w:p>
    <w:p w14:paraId="3839A8D3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170E7C99" w14:textId="77777777" w:rsidR="0038132E" w:rsidRPr="0038132E" w:rsidRDefault="0038132E" w:rsidP="003813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after="0" w:line="240" w:lineRule="auto"/>
        <w:ind w:hanging="413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Nazwa (firma) albo imię i nazwisko Wykonawcy:</w:t>
      </w:r>
    </w:p>
    <w:p w14:paraId="21CEBA2C" w14:textId="77777777" w:rsidR="0038132E" w:rsidRPr="0038132E" w:rsidRDefault="0038132E" w:rsidP="0038132E">
      <w:pPr>
        <w:widowControl w:val="0"/>
        <w:spacing w:before="46" w:after="0" w:line="240" w:lineRule="auto"/>
        <w:ind w:left="178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…………………………………………………………………….…………………….……………………………</w:t>
      </w:r>
    </w:p>
    <w:p w14:paraId="12C8F37E" w14:textId="77777777" w:rsidR="0038132E" w:rsidRPr="0038132E" w:rsidRDefault="0038132E" w:rsidP="003813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before="48" w:after="0" w:line="240" w:lineRule="auto"/>
        <w:ind w:hanging="413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Adres Wykonawcy:</w:t>
      </w:r>
    </w:p>
    <w:p w14:paraId="4231E384" w14:textId="77777777" w:rsidR="0038132E" w:rsidRPr="0038132E" w:rsidRDefault="0038132E" w:rsidP="0038132E">
      <w:pPr>
        <w:widowControl w:val="0"/>
        <w:spacing w:before="48" w:after="0" w:line="240" w:lineRule="auto"/>
        <w:ind w:left="178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…………………………………………………………………….…………………….……………………………</w:t>
      </w:r>
    </w:p>
    <w:p w14:paraId="0EF22861" w14:textId="77777777" w:rsidR="0038132E" w:rsidRPr="0038132E" w:rsidRDefault="0038132E" w:rsidP="003813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before="49" w:after="0" w:line="240" w:lineRule="auto"/>
        <w:ind w:hanging="413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Wartość udzielonego zamówienia (zł):</w:t>
      </w:r>
    </w:p>
    <w:p w14:paraId="7B03DA84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Cena brutto ……………………………………………..……………………………………………….………</w:t>
      </w:r>
    </w:p>
    <w:p w14:paraId="5DE2EC84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Uzasadnienie wyboru:</w:t>
      </w:r>
    </w:p>
    <w:p w14:paraId="659879D0" w14:textId="77777777" w:rsidR="0038132E" w:rsidRPr="0038132E" w:rsidRDefault="0038132E" w:rsidP="0038132E">
      <w:pPr>
        <w:widowControl w:val="0"/>
        <w:spacing w:before="48"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…………………………………………………………………….………………………..………………….……</w:t>
      </w:r>
    </w:p>
    <w:p w14:paraId="2586160D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2408C35F" w14:textId="77777777" w:rsidR="0038132E" w:rsidRPr="0038132E" w:rsidRDefault="0038132E" w:rsidP="00381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7F3BD465" w14:textId="77777777" w:rsidR="0038132E" w:rsidRPr="0038132E" w:rsidRDefault="0038132E" w:rsidP="0038132E">
      <w:pPr>
        <w:widowControl w:val="0"/>
        <w:spacing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…………………………………………………………….</w:t>
      </w:r>
    </w:p>
    <w:p w14:paraId="3550326F" w14:textId="77777777" w:rsidR="0038132E" w:rsidRPr="0038132E" w:rsidRDefault="0038132E" w:rsidP="0038132E">
      <w:pPr>
        <w:widowControl w:val="0"/>
        <w:spacing w:before="49" w:after="0" w:line="240" w:lineRule="auto"/>
        <w:ind w:left="190"/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</w:pPr>
      <w:r w:rsidRPr="0038132E">
        <w:rPr>
          <w:rFonts w:ascii="Carlito" w:eastAsia="Carlito" w:hAnsi="Carlito" w:cs="Carlito"/>
          <w:i/>
          <w:kern w:val="0"/>
          <w:sz w:val="22"/>
          <w:szCs w:val="22"/>
          <w:lang w:eastAsia="pl-PL"/>
          <w14:ligatures w14:val="none"/>
        </w:rPr>
        <w:t>(data i podpis prowadzącego postępowanie)</w:t>
      </w:r>
    </w:p>
    <w:p w14:paraId="08B2D67E" w14:textId="77777777" w:rsidR="00410451" w:rsidRDefault="00410451"/>
    <w:sectPr w:rsidR="00410451" w:rsidSect="0038132E">
      <w:footerReference w:type="default" r:id="rId5"/>
      <w:pgSz w:w="12240" w:h="15840"/>
      <w:pgMar w:top="1300" w:right="1720" w:bottom="1080" w:left="1660" w:header="0" w:footer="8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BAB5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D9811AF" wp14:editId="3DEB39F8">
              <wp:simplePos x="0" y="0"/>
              <wp:positionH relativeFrom="column">
                <wp:posOffset>4965700</wp:posOffset>
              </wp:positionH>
              <wp:positionV relativeFrom="paragraph">
                <wp:posOffset>9347200</wp:posOffset>
              </wp:positionV>
              <wp:extent cx="587375" cy="13081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7075" y="3719358"/>
                        <a:ext cx="57785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B9D05" w14:textId="77777777" w:rsidR="00000000" w:rsidRDefault="00000000">
                          <w:pPr>
                            <w:spacing w:line="18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Strona 20 z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811AF" id="Prostokąt 8" o:spid="_x0000_s1026" style="position:absolute;margin-left:391pt;margin-top:736pt;width:46.25pt;height:10.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" filled="f" stroked="f">
              <v:textbox inset="0,0,0,0">
                <w:txbxContent>
                  <w:p w14:paraId="60AB9D05" w14:textId="77777777" w:rsidR="00000000" w:rsidRDefault="00000000">
                    <w:pPr>
                      <w:spacing w:line="180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Strona 20 z 20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1ED"/>
    <w:multiLevelType w:val="multilevel"/>
    <w:tmpl w:val="C93EEA52"/>
    <w:lvl w:ilvl="0">
      <w:start w:val="1"/>
      <w:numFmt w:val="decimal"/>
      <w:lvlText w:val="%1."/>
      <w:lvlJc w:val="left"/>
      <w:pPr>
        <w:ind w:left="591" w:hanging="412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26" w:hanging="413"/>
      </w:pPr>
    </w:lvl>
    <w:lvl w:ilvl="2">
      <w:numFmt w:val="bullet"/>
      <w:lvlText w:val="•"/>
      <w:lvlJc w:val="left"/>
      <w:pPr>
        <w:ind w:left="2252" w:hanging="413"/>
      </w:pPr>
    </w:lvl>
    <w:lvl w:ilvl="3">
      <w:numFmt w:val="bullet"/>
      <w:lvlText w:val="•"/>
      <w:lvlJc w:val="left"/>
      <w:pPr>
        <w:ind w:left="3078" w:hanging="413"/>
      </w:pPr>
    </w:lvl>
    <w:lvl w:ilvl="4">
      <w:numFmt w:val="bullet"/>
      <w:lvlText w:val="•"/>
      <w:lvlJc w:val="left"/>
      <w:pPr>
        <w:ind w:left="3904" w:hanging="413"/>
      </w:pPr>
    </w:lvl>
    <w:lvl w:ilvl="5">
      <w:numFmt w:val="bullet"/>
      <w:lvlText w:val="•"/>
      <w:lvlJc w:val="left"/>
      <w:pPr>
        <w:ind w:left="4730" w:hanging="413"/>
      </w:pPr>
    </w:lvl>
    <w:lvl w:ilvl="6">
      <w:numFmt w:val="bullet"/>
      <w:lvlText w:val="•"/>
      <w:lvlJc w:val="left"/>
      <w:pPr>
        <w:ind w:left="5556" w:hanging="412"/>
      </w:pPr>
    </w:lvl>
    <w:lvl w:ilvl="7">
      <w:numFmt w:val="bullet"/>
      <w:lvlText w:val="•"/>
      <w:lvlJc w:val="left"/>
      <w:pPr>
        <w:ind w:left="6382" w:hanging="412"/>
      </w:pPr>
    </w:lvl>
    <w:lvl w:ilvl="8">
      <w:numFmt w:val="bullet"/>
      <w:lvlText w:val="•"/>
      <w:lvlJc w:val="left"/>
      <w:pPr>
        <w:ind w:left="7208" w:hanging="413"/>
      </w:pPr>
    </w:lvl>
  </w:abstractNum>
  <w:num w:numId="1" w16cid:durableId="148053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2E"/>
    <w:rsid w:val="0038132E"/>
    <w:rsid w:val="00410451"/>
    <w:rsid w:val="0042646B"/>
    <w:rsid w:val="00764558"/>
    <w:rsid w:val="00AD43E9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B6DE"/>
  <w15:chartTrackingRefBased/>
  <w15:docId w15:val="{EB4055DB-6F77-4486-9829-9E266E32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2</cp:revision>
  <dcterms:created xsi:type="dcterms:W3CDTF">2025-02-13T13:18:00Z</dcterms:created>
  <dcterms:modified xsi:type="dcterms:W3CDTF">2025-02-13T13:19:00Z</dcterms:modified>
</cp:coreProperties>
</file>