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5CDB" w:rsidRDefault="000A5CDB">
      <w:pPr>
        <w:rPr>
          <w:lang w:val="pl-PL"/>
        </w:rPr>
      </w:pPr>
    </w:p>
    <w:p w:rsidR="006614D8" w:rsidRDefault="009D015B" w:rsidP="009D015B">
      <w:pPr>
        <w:jc w:val="center"/>
        <w:rPr>
          <w:b/>
          <w:bCs/>
          <w:sz w:val="32"/>
          <w:szCs w:val="32"/>
          <w:lang w:val="pl-PL"/>
        </w:rPr>
      </w:pPr>
      <w:r w:rsidRPr="009D015B">
        <w:rPr>
          <w:b/>
          <w:bCs/>
          <w:sz w:val="32"/>
          <w:szCs w:val="32"/>
          <w:lang w:val="pl-PL"/>
        </w:rPr>
        <w:t>Zajęcia metodą stacyjną – obrona kontraktów kolorowych</w:t>
      </w:r>
    </w:p>
    <w:p w:rsidR="009D015B" w:rsidRPr="009D015B" w:rsidRDefault="0040116B" w:rsidP="009D015B">
      <w:pPr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R</w:t>
      </w:r>
      <w:r w:rsidR="009D015B">
        <w:rPr>
          <w:b/>
          <w:bCs/>
          <w:sz w:val="32"/>
          <w:szCs w:val="32"/>
          <w:lang w:val="pl-PL"/>
        </w:rPr>
        <w:t>ozdania</w:t>
      </w:r>
      <w:r>
        <w:rPr>
          <w:b/>
          <w:bCs/>
          <w:sz w:val="32"/>
          <w:szCs w:val="32"/>
          <w:lang w:val="pl-PL"/>
        </w:rPr>
        <w:t xml:space="preserve"> do wykładu</w:t>
      </w:r>
    </w:p>
    <w:p w:rsidR="006614D8" w:rsidRDefault="006614D8">
      <w:pPr>
        <w:rPr>
          <w:lang w:val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A57763" w:rsidTr="001502CF">
        <w:tc>
          <w:tcPr>
            <w:tcW w:w="4531" w:type="dxa"/>
          </w:tcPr>
          <w:p w:rsidR="00A57763" w:rsidRDefault="00A57763" w:rsidP="00A57763">
            <w:pPr>
              <w:rPr>
                <w:lang w:val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418"/>
            </w:tblGrid>
            <w:tr w:rsidR="00A57763" w:rsidRPr="004C02D6" w:rsidTr="006A6DFC">
              <w:tc>
                <w:tcPr>
                  <w:tcW w:w="1413" w:type="dxa"/>
                </w:tcPr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 10 7</w:t>
                  </w:r>
                </w:p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 3</w:t>
                  </w:r>
                </w:p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D W 10 2</w:t>
                  </w:r>
                </w:p>
                <w:p w:rsidR="00A57763" w:rsidRPr="005548F8" w:rsidRDefault="00A57763" w:rsidP="00A57763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>
                    <w:rPr>
                      <w:rFonts w:ascii="Cambria" w:hAnsi="Cambria" w:cs="Apple Color Emoji"/>
                      <w:sz w:val="20"/>
                      <w:szCs w:val="20"/>
                    </w:rPr>
                    <w:t>K W 4 3</w:t>
                  </w:r>
                </w:p>
              </w:tc>
              <w:tc>
                <w:tcPr>
                  <w:tcW w:w="1418" w:type="dxa"/>
                </w:tcPr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7763" w:rsidRPr="004C02D6" w:rsidTr="006A6DFC">
              <w:tc>
                <w:tcPr>
                  <w:tcW w:w="1413" w:type="dxa"/>
                </w:tcPr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6 5 2</w:t>
                  </w:r>
                </w:p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10 9 6 4</w:t>
                  </w:r>
                </w:p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K 9 7 6 3</w:t>
                  </w:r>
                </w:p>
                <w:p w:rsidR="00A57763" w:rsidRPr="004C02D6" w:rsidRDefault="00A57763" w:rsidP="00A5776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</w:p>
                <w:p w:rsidR="00A57763" w:rsidRPr="004C02D6" w:rsidRDefault="001502CF" w:rsidP="00A5776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1</w:t>
                  </w:r>
                  <w:r w:rsidR="00A57763">
                    <w:rPr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W 9</w:t>
                  </w:r>
                </w:p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>
                    <w:rPr>
                      <w:rFonts w:ascii="Cambria" w:hAnsi="Cambria" w:cs="Apple Color Emoji"/>
                      <w:sz w:val="20"/>
                      <w:szCs w:val="20"/>
                    </w:rPr>
                    <w:t>W 8 5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</w:p>
                <w:p w:rsidR="00A57763" w:rsidRPr="004C02D6" w:rsidRDefault="00A57763" w:rsidP="00A57763">
                  <w:pPr>
                    <w:ind w:left="-66" w:right="-1200" w:firstLine="66"/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A 8 5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 8 7 6 5</w:t>
                  </w:r>
                </w:p>
              </w:tc>
            </w:tr>
            <w:tr w:rsidR="00A57763" w:rsidRPr="004C02D6" w:rsidTr="006A6DFC">
              <w:tc>
                <w:tcPr>
                  <w:tcW w:w="1413" w:type="dxa"/>
                </w:tcPr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A K 8 4 3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A K 7 2</w:t>
                  </w:r>
                </w:p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4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D 10 9</w:t>
                  </w:r>
                </w:p>
              </w:tc>
              <w:tc>
                <w:tcPr>
                  <w:tcW w:w="1418" w:type="dxa"/>
                </w:tcPr>
                <w:p w:rsidR="00A57763" w:rsidRPr="004C02D6" w:rsidRDefault="00A57763" w:rsidP="00A577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48F8" w:rsidRDefault="005548F8">
            <w:pPr>
              <w:rPr>
                <w:lang w:val="pl-PL"/>
              </w:rPr>
            </w:pPr>
          </w:p>
        </w:tc>
        <w:tc>
          <w:tcPr>
            <w:tcW w:w="5387" w:type="dxa"/>
          </w:tcPr>
          <w:p w:rsidR="00A57763" w:rsidRDefault="00A57763" w:rsidP="00A57763">
            <w:pPr>
              <w:rPr>
                <w:lang w:val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1417"/>
              <w:gridCol w:w="1418"/>
            </w:tblGrid>
            <w:tr w:rsidR="00A57763" w:rsidTr="000C55DD">
              <w:tc>
                <w:tcPr>
                  <w:tcW w:w="1129" w:type="dxa"/>
                </w:tcPr>
                <w:p w:rsidR="00A57763" w:rsidRDefault="00EB315D" w:rsidP="00A57763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S</w:t>
                  </w:r>
                </w:p>
              </w:tc>
              <w:tc>
                <w:tcPr>
                  <w:tcW w:w="993" w:type="dxa"/>
                </w:tcPr>
                <w:p w:rsidR="00A57763" w:rsidRDefault="00EB315D" w:rsidP="00A57763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</w:p>
              </w:tc>
              <w:tc>
                <w:tcPr>
                  <w:tcW w:w="1417" w:type="dxa"/>
                </w:tcPr>
                <w:p w:rsidR="00A57763" w:rsidRDefault="00EB315D" w:rsidP="00A57763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N</w:t>
                  </w:r>
                </w:p>
              </w:tc>
              <w:tc>
                <w:tcPr>
                  <w:tcW w:w="1418" w:type="dxa"/>
                </w:tcPr>
                <w:p w:rsidR="00A57763" w:rsidRDefault="00EB315D" w:rsidP="00A57763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E</w:t>
                  </w:r>
                </w:p>
              </w:tc>
            </w:tr>
            <w:tr w:rsidR="00A57763" w:rsidTr="000C55DD">
              <w:tc>
                <w:tcPr>
                  <w:tcW w:w="1129" w:type="dxa"/>
                </w:tcPr>
                <w:p w:rsidR="00A57763" w:rsidRPr="00A57763" w:rsidRDefault="00A57763" w:rsidP="00A57763">
                  <w:pPr>
                    <w:rPr>
                      <w:sz w:val="20"/>
                      <w:szCs w:val="20"/>
                    </w:rPr>
                  </w:pPr>
                  <w:r>
                    <w:rPr>
                      <w:lang w:val="pl-PL"/>
                    </w:rPr>
                    <w:t>1</w:t>
                  </w: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93" w:type="dxa"/>
                </w:tcPr>
                <w:p w:rsidR="00A57763" w:rsidRDefault="00A57763" w:rsidP="00A57763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7" w:type="dxa"/>
                </w:tcPr>
                <w:p w:rsidR="00A57763" w:rsidRDefault="00A57763" w:rsidP="00A57763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2BA (inwit)</w:t>
                  </w:r>
                </w:p>
              </w:tc>
              <w:tc>
                <w:tcPr>
                  <w:tcW w:w="1418" w:type="dxa"/>
                </w:tcPr>
                <w:p w:rsidR="00A57763" w:rsidRDefault="00A57763" w:rsidP="00A57763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</w:tr>
            <w:tr w:rsidR="00A57763" w:rsidTr="000C55DD">
              <w:tc>
                <w:tcPr>
                  <w:tcW w:w="1129" w:type="dxa"/>
                </w:tcPr>
                <w:p w:rsidR="00A57763" w:rsidRDefault="00A57763" w:rsidP="00A57763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4</w:t>
                  </w: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</w:p>
              </w:tc>
              <w:tc>
                <w:tcPr>
                  <w:tcW w:w="993" w:type="dxa"/>
                </w:tcPr>
                <w:p w:rsidR="00A57763" w:rsidRDefault="00A57763" w:rsidP="00A57763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7" w:type="dxa"/>
                </w:tcPr>
                <w:p w:rsidR="00A57763" w:rsidRDefault="00A57763" w:rsidP="00A57763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8" w:type="dxa"/>
                </w:tcPr>
                <w:p w:rsidR="00A57763" w:rsidRDefault="00A57763" w:rsidP="00A57763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</w:tr>
          </w:tbl>
          <w:p w:rsidR="00A57763" w:rsidRDefault="00A57763" w:rsidP="00A57763">
            <w:pPr>
              <w:rPr>
                <w:lang w:val="pl-PL"/>
              </w:rPr>
            </w:pPr>
          </w:p>
          <w:p w:rsidR="005548F8" w:rsidRDefault="009D015B">
            <w:pPr>
              <w:rPr>
                <w:rFonts w:ascii="Apple Color Emoji" w:hAnsi="Apple Color Emoji" w:cs="Apple Color Emoji"/>
                <w:sz w:val="20"/>
                <w:szCs w:val="20"/>
              </w:rPr>
            </w:pPr>
            <w:r w:rsidRPr="009D015B">
              <w:rPr>
                <w:rFonts w:ascii="Cambria" w:hAnsi="Cambria" w:cstheme="minorHAnsi"/>
                <w:b/>
                <w:bCs/>
                <w:lang w:val="pl-PL"/>
              </w:rPr>
              <w:t>Proponowany wist</w:t>
            </w:r>
            <w:r w:rsidRPr="009D015B">
              <w:rPr>
                <w:rFonts w:ascii="Cambria" w:hAnsi="Cambria" w:cstheme="minorHAnsi"/>
                <w:lang w:val="pl-PL"/>
              </w:rPr>
              <w:t>:</w:t>
            </w:r>
            <w:r w:rsidR="00A57763" w:rsidRPr="009D015B">
              <w:rPr>
                <w:rFonts w:ascii="Cambria" w:hAnsi="Cambria" w:cstheme="minorHAnsi"/>
                <w:lang w:val="pl-PL"/>
              </w:rPr>
              <w:t xml:space="preserve"> 2</w:t>
            </w:r>
            <w:r w:rsidR="00A57763" w:rsidRPr="009D015B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</w:p>
          <w:p w:rsidR="009D015B" w:rsidRPr="009D015B" w:rsidRDefault="009D015B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:rsidR="00A57763" w:rsidRDefault="009D015B">
            <w:pPr>
              <w:rPr>
                <w:rFonts w:ascii="Cambria" w:hAnsi="Cambria" w:cstheme="minorHAnsi"/>
                <w:sz w:val="20"/>
                <w:szCs w:val="20"/>
              </w:rPr>
            </w:pPr>
            <w:r w:rsidRPr="009D015B">
              <w:rPr>
                <w:rFonts w:ascii="Cambria" w:hAnsi="Cambria" w:cstheme="minorHAnsi"/>
                <w:b/>
                <w:bCs/>
                <w:sz w:val="20"/>
                <w:szCs w:val="20"/>
              </w:rPr>
              <w:t>Motyw:</w:t>
            </w:r>
            <w:r w:rsidRPr="009D015B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A57763" w:rsidRPr="009D015B">
              <w:rPr>
                <w:rFonts w:ascii="Cambria" w:hAnsi="Cambria" w:cstheme="minorHAnsi"/>
                <w:sz w:val="20"/>
                <w:szCs w:val="20"/>
              </w:rPr>
              <w:t>Lavinthal powrotny</w:t>
            </w:r>
            <w:r w:rsidR="00D711CE">
              <w:rPr>
                <w:rFonts w:ascii="Cambria" w:hAnsi="Cambria" w:cstheme="minorHAnsi"/>
                <w:sz w:val="20"/>
                <w:szCs w:val="20"/>
              </w:rPr>
              <w:t xml:space="preserve"> (Ł)</w:t>
            </w:r>
          </w:p>
          <w:p w:rsidR="009D015B" w:rsidRPr="009D015B" w:rsidRDefault="009D015B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:rsidR="009D015B" w:rsidRDefault="009D015B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Po wiście z </w:t>
            </w:r>
            <w:proofErr w:type="spellStart"/>
            <w:r>
              <w:rPr>
                <w:rFonts w:ascii="Cambria" w:hAnsi="Cambria"/>
                <w:lang w:val="pl-PL"/>
              </w:rPr>
              <w:t>singletona</w:t>
            </w:r>
            <w:proofErr w:type="spellEnd"/>
            <w:r>
              <w:rPr>
                <w:rFonts w:ascii="Cambria" w:hAnsi="Cambria"/>
                <w:lang w:val="pl-PL"/>
              </w:rPr>
              <w:t xml:space="preserve"> gracz E wistuje do przebitki 5 trefl – najniższą kartą.</w:t>
            </w:r>
          </w:p>
          <w:p w:rsidR="009D015B" w:rsidRPr="00A57763" w:rsidRDefault="009D015B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Jest to prośba do gracz W, żeby po przebiciu atutem zagrał w niższy z pozostałych kolorów z wyjątkiem atu. Tutaj w karo</w:t>
            </w:r>
          </w:p>
        </w:tc>
      </w:tr>
      <w:tr w:rsidR="005548F8" w:rsidTr="001502CF">
        <w:tc>
          <w:tcPr>
            <w:tcW w:w="4531" w:type="dxa"/>
          </w:tcPr>
          <w:p w:rsidR="00EB315D" w:rsidRDefault="00EB315D" w:rsidP="00EB315D">
            <w:pPr>
              <w:rPr>
                <w:lang w:val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559"/>
            </w:tblGrid>
            <w:tr w:rsidR="00EB315D" w:rsidRPr="004C02D6" w:rsidTr="00A21ECE">
              <w:tc>
                <w:tcPr>
                  <w:tcW w:w="1271" w:type="dxa"/>
                </w:tcPr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KW5</w:t>
                  </w:r>
                </w:p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842</w:t>
                  </w:r>
                </w:p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107</w:t>
                  </w:r>
                </w:p>
                <w:p w:rsidR="00EB315D" w:rsidRPr="00EB315D" w:rsidRDefault="00EB315D" w:rsidP="00EB315D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>
                    <w:rPr>
                      <w:rFonts w:ascii="Cambria" w:hAnsi="Cambria" w:cs="Apple Color Emoji"/>
                      <w:sz w:val="20"/>
                      <w:szCs w:val="20"/>
                    </w:rPr>
                    <w:t>ADW52</w:t>
                  </w:r>
                </w:p>
              </w:tc>
              <w:tc>
                <w:tcPr>
                  <w:tcW w:w="1559" w:type="dxa"/>
                </w:tcPr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315D" w:rsidRPr="004C02D6" w:rsidTr="00A21ECE">
              <w:tc>
                <w:tcPr>
                  <w:tcW w:w="1271" w:type="dxa"/>
                </w:tcPr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EB315D">
                    <w:rPr>
                      <w:rFonts w:cstheme="minorHAnsi"/>
                      <w:sz w:val="20"/>
                      <w:szCs w:val="20"/>
                    </w:rPr>
                    <w:t xml:space="preserve">986 </w:t>
                  </w:r>
                </w:p>
                <w:p w:rsidR="00EB315D" w:rsidRPr="00EB315D" w:rsidRDefault="00EB315D" w:rsidP="00EB315D">
                  <w:pPr>
                    <w:rPr>
                      <w:rFonts w:ascii="Apple Color Emoji" w:hAnsi="Apple Color Emoji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AKW7</w:t>
                  </w:r>
                </w:p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DW92</w:t>
                  </w:r>
                </w:p>
                <w:p w:rsidR="00EB315D" w:rsidRPr="004C02D6" w:rsidRDefault="00EB315D" w:rsidP="00EB315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18" w:type="dxa"/>
                </w:tcPr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</w:p>
                <w:p w:rsidR="00EB315D" w:rsidRPr="004C02D6" w:rsidRDefault="001502CF" w:rsidP="00EB315D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43</w:t>
                  </w:r>
                </w:p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953</w:t>
                  </w:r>
                </w:p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A863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10987</w:t>
                  </w:r>
                </w:p>
              </w:tc>
            </w:tr>
            <w:tr w:rsidR="00EB315D" w:rsidRPr="004C02D6" w:rsidTr="00A21ECE">
              <w:tc>
                <w:tcPr>
                  <w:tcW w:w="1271" w:type="dxa"/>
                </w:tcPr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AD1072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D106</w:t>
                  </w:r>
                </w:p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K54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K6</w:t>
                  </w:r>
                </w:p>
              </w:tc>
              <w:tc>
                <w:tcPr>
                  <w:tcW w:w="1559" w:type="dxa"/>
                </w:tcPr>
                <w:p w:rsidR="00EB315D" w:rsidRPr="004C02D6" w:rsidRDefault="00EB315D" w:rsidP="00EB315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B315D" w:rsidRDefault="00EB315D">
            <w:pPr>
              <w:rPr>
                <w:lang w:val="pl-PL"/>
              </w:rPr>
            </w:pPr>
          </w:p>
        </w:tc>
        <w:tc>
          <w:tcPr>
            <w:tcW w:w="5387" w:type="dxa"/>
          </w:tcPr>
          <w:p w:rsidR="00EB315D" w:rsidRDefault="00EB315D" w:rsidP="00EB315D">
            <w:pPr>
              <w:rPr>
                <w:lang w:val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1417"/>
              <w:gridCol w:w="1418"/>
            </w:tblGrid>
            <w:tr w:rsidR="00EB315D" w:rsidTr="000C55DD">
              <w:tc>
                <w:tcPr>
                  <w:tcW w:w="1129" w:type="dxa"/>
                </w:tcPr>
                <w:p w:rsidR="00EB315D" w:rsidRDefault="00EB315D" w:rsidP="00EB315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S</w:t>
                  </w:r>
                </w:p>
              </w:tc>
              <w:tc>
                <w:tcPr>
                  <w:tcW w:w="993" w:type="dxa"/>
                </w:tcPr>
                <w:p w:rsidR="00EB315D" w:rsidRDefault="00EB315D" w:rsidP="00EB315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</w:p>
              </w:tc>
              <w:tc>
                <w:tcPr>
                  <w:tcW w:w="1417" w:type="dxa"/>
                </w:tcPr>
                <w:p w:rsidR="00EB315D" w:rsidRDefault="00EB315D" w:rsidP="00EB315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N</w:t>
                  </w:r>
                </w:p>
              </w:tc>
              <w:tc>
                <w:tcPr>
                  <w:tcW w:w="1418" w:type="dxa"/>
                </w:tcPr>
                <w:p w:rsidR="00EB315D" w:rsidRDefault="00EB315D" w:rsidP="00EB315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E</w:t>
                  </w:r>
                </w:p>
              </w:tc>
            </w:tr>
            <w:tr w:rsidR="00EB315D" w:rsidTr="000C55DD">
              <w:tc>
                <w:tcPr>
                  <w:tcW w:w="1129" w:type="dxa"/>
                </w:tcPr>
                <w:p w:rsidR="00EB315D" w:rsidRPr="00A57763" w:rsidRDefault="00EB315D" w:rsidP="00EB315D">
                  <w:pPr>
                    <w:rPr>
                      <w:sz w:val="20"/>
                      <w:szCs w:val="20"/>
                    </w:rPr>
                  </w:pPr>
                  <w:r>
                    <w:rPr>
                      <w:lang w:val="pl-PL"/>
                    </w:rPr>
                    <w:t>1</w:t>
                  </w: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93" w:type="dxa"/>
                </w:tcPr>
                <w:p w:rsidR="00EB315D" w:rsidRDefault="00EB315D" w:rsidP="00EB315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7" w:type="dxa"/>
                </w:tcPr>
                <w:p w:rsidR="00EB315D" w:rsidRPr="00BD1F41" w:rsidRDefault="00EB315D" w:rsidP="00EB315D">
                  <w:pPr>
                    <w:rPr>
                      <w:rFonts w:ascii="Cambria" w:hAnsi="Cambria"/>
                      <w:lang w:val="pl-PL"/>
                    </w:rPr>
                  </w:pPr>
                  <w:r>
                    <w:rPr>
                      <w:lang w:val="pl-PL"/>
                    </w:rPr>
                    <w:t>2</w:t>
                  </w:r>
                  <w:r w:rsidR="00BD1F41">
                    <w:rPr>
                      <w:rFonts w:ascii="Cambria" w:hAnsi="Cambria"/>
                      <w:lang w:val="pl-PL"/>
                    </w:rPr>
                    <w:t>BA</w:t>
                  </w:r>
                </w:p>
              </w:tc>
              <w:tc>
                <w:tcPr>
                  <w:tcW w:w="1418" w:type="dxa"/>
                </w:tcPr>
                <w:p w:rsidR="00EB315D" w:rsidRDefault="00EB315D" w:rsidP="00EB315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</w:tr>
            <w:tr w:rsidR="00EB315D" w:rsidTr="000C55DD">
              <w:tc>
                <w:tcPr>
                  <w:tcW w:w="1129" w:type="dxa"/>
                </w:tcPr>
                <w:p w:rsidR="00EB315D" w:rsidRPr="00BD1F41" w:rsidRDefault="00BD1F41" w:rsidP="00EB315D">
                  <w:pPr>
                    <w:rPr>
                      <w:rFonts w:ascii="Cambria" w:hAnsi="Cambria"/>
                      <w:lang w:val="pl-PL"/>
                    </w:rPr>
                  </w:pP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4</w:t>
                  </w: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</w:p>
              </w:tc>
              <w:tc>
                <w:tcPr>
                  <w:tcW w:w="993" w:type="dxa"/>
                </w:tcPr>
                <w:p w:rsidR="00EB315D" w:rsidRDefault="00EB315D" w:rsidP="00EB315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7" w:type="dxa"/>
                </w:tcPr>
                <w:p w:rsidR="00EB315D" w:rsidRDefault="00BD1F41" w:rsidP="00EB315D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8" w:type="dxa"/>
                </w:tcPr>
                <w:p w:rsidR="00EB315D" w:rsidRDefault="00EB315D" w:rsidP="00EB315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</w:tr>
          </w:tbl>
          <w:p w:rsidR="00EB315D" w:rsidRPr="003C47D6" w:rsidRDefault="00EB315D" w:rsidP="00EB315D">
            <w:pPr>
              <w:rPr>
                <w:lang w:val="pl-PL"/>
              </w:rPr>
            </w:pPr>
          </w:p>
          <w:p w:rsidR="005548F8" w:rsidRPr="00D711CE" w:rsidRDefault="00EB315D">
            <w:pPr>
              <w:rPr>
                <w:rFonts w:ascii="Cambria" w:hAnsi="Cambria"/>
                <w:lang w:val="pl-PL"/>
              </w:rPr>
            </w:pPr>
            <w:r w:rsidRPr="003C47D6">
              <w:rPr>
                <w:lang w:val="pl-PL"/>
              </w:rPr>
              <w:t>Wist: A</w:t>
            </w:r>
            <w:r w:rsidR="00413509" w:rsidRPr="003C47D6">
              <w:rPr>
                <w:lang w:val="pl-PL"/>
              </w:rPr>
              <w:t xml:space="preserve"> </w:t>
            </w:r>
            <w:r w:rsidR="009D015B" w:rsidRPr="005315FB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="00D711CE">
              <w:rPr>
                <w:rFonts w:ascii="Apple Color Emoji" w:hAnsi="Apple Color Emoji" w:cs="Apple Color Emoji"/>
                <w:sz w:val="20"/>
                <w:szCs w:val="20"/>
              </w:rPr>
              <w:t xml:space="preserve"> </w:t>
            </w:r>
            <w:r w:rsidR="00D711CE">
              <w:rPr>
                <w:rFonts w:ascii="Cambria" w:hAnsi="Cambria" w:cs="Apple Color Emoji"/>
                <w:sz w:val="20"/>
                <w:szCs w:val="20"/>
              </w:rPr>
              <w:t>(Ś)</w:t>
            </w:r>
          </w:p>
          <w:p w:rsidR="00EB315D" w:rsidRDefault="009D015B">
            <w:pPr>
              <w:rPr>
                <w:lang w:val="pl-PL"/>
              </w:rPr>
            </w:pPr>
            <w:r>
              <w:rPr>
                <w:lang w:val="pl-PL"/>
              </w:rPr>
              <w:t xml:space="preserve">Motyw: </w:t>
            </w:r>
            <w:r w:rsidR="00EB315D">
              <w:rPr>
                <w:lang w:val="pl-PL"/>
              </w:rPr>
              <w:t xml:space="preserve">Dedukcja </w:t>
            </w:r>
            <w:r>
              <w:rPr>
                <w:lang w:val="pl-PL"/>
              </w:rPr>
              <w:t>+bezpieczeństwo</w:t>
            </w:r>
          </w:p>
          <w:p w:rsidR="009D015B" w:rsidRDefault="009D015B">
            <w:pPr>
              <w:rPr>
                <w:lang w:val="pl-PL"/>
              </w:rPr>
            </w:pPr>
            <w:r>
              <w:rPr>
                <w:lang w:val="pl-PL"/>
              </w:rPr>
              <w:t xml:space="preserve">Do asa partner wyrzuca </w:t>
            </w:r>
            <w:proofErr w:type="spellStart"/>
            <w:r>
              <w:rPr>
                <w:lang w:val="pl-PL"/>
              </w:rPr>
              <w:t>demarkę</w:t>
            </w:r>
            <w:proofErr w:type="spellEnd"/>
            <w:r>
              <w:rPr>
                <w:lang w:val="pl-PL"/>
              </w:rPr>
              <w:t>. W co teraz?</w:t>
            </w:r>
          </w:p>
          <w:p w:rsidR="009D015B" w:rsidRDefault="009D015B">
            <w:pPr>
              <w:rPr>
                <w:lang w:val="pl-PL"/>
              </w:rPr>
            </w:pPr>
            <w:r>
              <w:rPr>
                <w:lang w:val="pl-PL"/>
              </w:rPr>
              <w:t>Raczej nie w kiera, bo wyrobimy lewę rozgrywającemu.</w:t>
            </w:r>
          </w:p>
          <w:p w:rsidR="009D015B" w:rsidRDefault="009D015B">
            <w:pPr>
              <w:rPr>
                <w:lang w:val="pl-PL"/>
              </w:rPr>
            </w:pPr>
            <w:r>
              <w:rPr>
                <w:lang w:val="pl-PL"/>
              </w:rPr>
              <w:t>Jeżeli partner ma dojście, to zagra po wzięciu lewy w kiera i weźmiemy łącznie 4 lewy.</w:t>
            </w:r>
          </w:p>
          <w:p w:rsidR="009D015B" w:rsidRDefault="009D015B">
            <w:pPr>
              <w:rPr>
                <w:lang w:val="pl-PL"/>
              </w:rPr>
            </w:pPr>
            <w:r>
              <w:rPr>
                <w:lang w:val="pl-PL"/>
              </w:rPr>
              <w:t>Wist w trefla, jeżeli króla ma rozgrywający jest tragiczny</w:t>
            </w:r>
            <w:r w:rsidR="001502CF">
              <w:rPr>
                <w:lang w:val="pl-PL"/>
              </w:rPr>
              <w:t xml:space="preserve">. Natomiast nawet jak partner ma tylko, to nie jesteśmy jeszcze bez szans, żeby wziąć przynajmniej 2 lewy. </w:t>
            </w:r>
          </w:p>
          <w:p w:rsidR="00BD1F41" w:rsidRDefault="00BD1F41">
            <w:pPr>
              <w:rPr>
                <w:lang w:val="pl-PL"/>
              </w:rPr>
            </w:pPr>
          </w:p>
        </w:tc>
      </w:tr>
      <w:tr w:rsidR="005548F8" w:rsidRPr="001502CF" w:rsidTr="001502CF">
        <w:tc>
          <w:tcPr>
            <w:tcW w:w="4531" w:type="dxa"/>
          </w:tcPr>
          <w:p w:rsidR="00413509" w:rsidRDefault="00413509" w:rsidP="00413509">
            <w:pPr>
              <w:rPr>
                <w:lang w:val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559"/>
            </w:tblGrid>
            <w:tr w:rsidR="00413509" w:rsidRPr="004C02D6" w:rsidTr="00514FE8">
              <w:tc>
                <w:tcPr>
                  <w:tcW w:w="1271" w:type="dxa"/>
                </w:tcPr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75</w:t>
                  </w:r>
                </w:p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AKW2</w:t>
                  </w:r>
                </w:p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ADW102</w:t>
                  </w:r>
                </w:p>
                <w:p w:rsidR="00413509" w:rsidRPr="004C02D6" w:rsidRDefault="00413509" w:rsidP="00413509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559" w:type="dxa"/>
                </w:tcPr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13509" w:rsidRPr="004C02D6" w:rsidTr="00514FE8">
              <w:tc>
                <w:tcPr>
                  <w:tcW w:w="1271" w:type="dxa"/>
                </w:tcPr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AK103</w:t>
                  </w:r>
                </w:p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63</w:t>
                  </w:r>
                </w:p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54</w:t>
                  </w:r>
                </w:p>
                <w:p w:rsidR="00413509" w:rsidRPr="00EB315D" w:rsidRDefault="00413509" w:rsidP="00413509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>
                    <w:rPr>
                      <w:rFonts w:ascii="Cambria" w:hAnsi="Cambria" w:cs="Apple Color Emoji"/>
                      <w:sz w:val="20"/>
                      <w:szCs w:val="20"/>
                    </w:rPr>
                    <w:t>AD742</w:t>
                  </w:r>
                </w:p>
              </w:tc>
              <w:tc>
                <w:tcPr>
                  <w:tcW w:w="1418" w:type="dxa"/>
                </w:tcPr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</w:p>
                <w:p w:rsidR="00413509" w:rsidRPr="004C02D6" w:rsidRDefault="001502CF" w:rsidP="00413509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DW82</w:t>
                  </w:r>
                </w:p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74</w:t>
                  </w:r>
                </w:p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9876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1065</w:t>
                  </w:r>
                </w:p>
              </w:tc>
            </w:tr>
            <w:tr w:rsidR="00413509" w:rsidRPr="004C02D6" w:rsidTr="00514FE8">
              <w:tc>
                <w:tcPr>
                  <w:tcW w:w="1271" w:type="dxa"/>
                </w:tcPr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964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D10985</w:t>
                  </w:r>
                </w:p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K</w:t>
                  </w:r>
                  <w:r w:rsidR="00D04DE8">
                    <w:rPr>
                      <w:sz w:val="20"/>
                      <w:szCs w:val="20"/>
                    </w:rPr>
                    <w:t>3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KW9</w:t>
                  </w:r>
                </w:p>
              </w:tc>
              <w:tc>
                <w:tcPr>
                  <w:tcW w:w="1559" w:type="dxa"/>
                </w:tcPr>
                <w:p w:rsidR="00413509" w:rsidRPr="004C02D6" w:rsidRDefault="00413509" w:rsidP="0041350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48F8" w:rsidRDefault="005548F8">
            <w:pPr>
              <w:rPr>
                <w:lang w:val="pl-PL"/>
              </w:rPr>
            </w:pPr>
          </w:p>
        </w:tc>
        <w:tc>
          <w:tcPr>
            <w:tcW w:w="5387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1417"/>
              <w:gridCol w:w="1418"/>
            </w:tblGrid>
            <w:tr w:rsidR="00413509" w:rsidTr="000C55DD">
              <w:tc>
                <w:tcPr>
                  <w:tcW w:w="1129" w:type="dxa"/>
                </w:tcPr>
                <w:p w:rsidR="00413509" w:rsidRDefault="00413509" w:rsidP="00413509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S</w:t>
                  </w:r>
                </w:p>
              </w:tc>
              <w:tc>
                <w:tcPr>
                  <w:tcW w:w="993" w:type="dxa"/>
                </w:tcPr>
                <w:p w:rsidR="00413509" w:rsidRDefault="00413509" w:rsidP="00413509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</w:p>
              </w:tc>
              <w:tc>
                <w:tcPr>
                  <w:tcW w:w="1417" w:type="dxa"/>
                </w:tcPr>
                <w:p w:rsidR="00413509" w:rsidRDefault="00413509" w:rsidP="00413509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N</w:t>
                  </w:r>
                </w:p>
              </w:tc>
              <w:tc>
                <w:tcPr>
                  <w:tcW w:w="1418" w:type="dxa"/>
                </w:tcPr>
                <w:p w:rsidR="00413509" w:rsidRDefault="00413509" w:rsidP="00413509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E</w:t>
                  </w:r>
                </w:p>
              </w:tc>
            </w:tr>
            <w:tr w:rsidR="00413509" w:rsidRPr="00413509" w:rsidTr="000C55DD">
              <w:tc>
                <w:tcPr>
                  <w:tcW w:w="1129" w:type="dxa"/>
                </w:tcPr>
                <w:p w:rsidR="00413509" w:rsidRPr="00A57763" w:rsidRDefault="00413509" w:rsidP="00413509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413509" w:rsidRDefault="00413509" w:rsidP="00413509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1417" w:type="dxa"/>
                </w:tcPr>
                <w:p w:rsidR="00413509" w:rsidRPr="003C47D6" w:rsidRDefault="00413509" w:rsidP="00413509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1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</w:p>
              </w:tc>
              <w:tc>
                <w:tcPr>
                  <w:tcW w:w="1418" w:type="dxa"/>
                </w:tcPr>
                <w:p w:rsidR="00413509" w:rsidRPr="003C47D6" w:rsidRDefault="00413509" w:rsidP="00413509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</w:tr>
            <w:tr w:rsidR="00413509" w:rsidRPr="00413509" w:rsidTr="000C55DD">
              <w:tc>
                <w:tcPr>
                  <w:tcW w:w="1129" w:type="dxa"/>
                </w:tcPr>
                <w:p w:rsidR="00413509" w:rsidRPr="003C47D6" w:rsidRDefault="00413509" w:rsidP="00413509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1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</w:p>
              </w:tc>
              <w:tc>
                <w:tcPr>
                  <w:tcW w:w="993" w:type="dxa"/>
                </w:tcPr>
                <w:p w:rsidR="00413509" w:rsidRPr="003C47D6" w:rsidRDefault="00413509" w:rsidP="00413509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7" w:type="dxa"/>
                </w:tcPr>
                <w:p w:rsidR="00413509" w:rsidRPr="003C47D6" w:rsidRDefault="00413509" w:rsidP="00413509">
                  <w:pPr>
                    <w:rPr>
                      <w:lang w:val="pl-PL"/>
                    </w:rPr>
                  </w:pP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3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</w:p>
              </w:tc>
              <w:tc>
                <w:tcPr>
                  <w:tcW w:w="1418" w:type="dxa"/>
                </w:tcPr>
                <w:p w:rsidR="00413509" w:rsidRPr="003C47D6" w:rsidRDefault="00413509" w:rsidP="00413509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</w:tr>
            <w:tr w:rsidR="00413509" w:rsidRPr="00413509" w:rsidTr="000C55DD">
              <w:tc>
                <w:tcPr>
                  <w:tcW w:w="1129" w:type="dxa"/>
                </w:tcPr>
                <w:p w:rsidR="00413509" w:rsidRDefault="00413509" w:rsidP="00413509">
                  <w:pPr>
                    <w:rPr>
                      <w:rFonts w:ascii="Apple Color Emoji" w:hAnsi="Apple Color Emoji" w:cs="Apple Color Emoji"/>
                      <w:sz w:val="20"/>
                      <w:szCs w:val="20"/>
                    </w:rPr>
                  </w:pP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4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</w:p>
              </w:tc>
              <w:tc>
                <w:tcPr>
                  <w:tcW w:w="993" w:type="dxa"/>
                </w:tcPr>
                <w:p w:rsidR="00413509" w:rsidRPr="003C47D6" w:rsidRDefault="00413509" w:rsidP="00413509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7" w:type="dxa"/>
                </w:tcPr>
                <w:p w:rsidR="00413509" w:rsidRPr="003C47D6" w:rsidRDefault="00413509" w:rsidP="00413509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8" w:type="dxa"/>
                </w:tcPr>
                <w:p w:rsidR="00413509" w:rsidRPr="003C47D6" w:rsidRDefault="00413509" w:rsidP="00413509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</w:tr>
          </w:tbl>
          <w:p w:rsidR="005548F8" w:rsidRPr="001502CF" w:rsidRDefault="001502CF">
            <w:pPr>
              <w:rPr>
                <w:lang w:val="pl-PL"/>
              </w:rPr>
            </w:pPr>
            <w:r w:rsidRPr="001502CF">
              <w:rPr>
                <w:b/>
                <w:bCs/>
                <w:lang w:val="pl-PL"/>
              </w:rPr>
              <w:t>Proponowany wist:</w:t>
            </w:r>
            <w:r w:rsidR="00413509" w:rsidRPr="001502CF">
              <w:rPr>
                <w:lang w:val="pl-PL"/>
              </w:rPr>
              <w:t xml:space="preserve"> A</w:t>
            </w:r>
            <w:r w:rsidRPr="005315FB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="00413509" w:rsidRPr="001502CF">
              <w:rPr>
                <w:lang w:val="pl-PL"/>
              </w:rPr>
              <w:t xml:space="preserve"> </w:t>
            </w:r>
            <w:r w:rsidR="00D711CE">
              <w:rPr>
                <w:lang w:val="pl-PL"/>
              </w:rPr>
              <w:t>(Ś)</w:t>
            </w:r>
          </w:p>
          <w:p w:rsidR="001502CF" w:rsidRDefault="001502CF">
            <w:pPr>
              <w:rPr>
                <w:lang w:val="pl-PL"/>
              </w:rPr>
            </w:pPr>
            <w:r w:rsidRPr="001502CF">
              <w:rPr>
                <w:b/>
                <w:bCs/>
                <w:lang w:val="pl-PL"/>
              </w:rPr>
              <w:t>Motyw:</w:t>
            </w:r>
            <w:r>
              <w:rPr>
                <w:lang w:val="pl-PL"/>
              </w:rPr>
              <w:t xml:space="preserve"> zrzutka kreująca dojście</w:t>
            </w:r>
          </w:p>
          <w:p w:rsidR="001502CF" w:rsidRDefault="001502CF">
            <w:pPr>
              <w:rPr>
                <w:lang w:val="pl-PL"/>
              </w:rPr>
            </w:pPr>
            <w:r>
              <w:rPr>
                <w:lang w:val="pl-PL"/>
              </w:rPr>
              <w:t>Po wiście w asa pik, wyrzucamy damę pokazując, że jesteśmy posiadaczami waleta. Partner wistuje blotką. Bierzemy waletem i gramy w trefla&gt;</w:t>
            </w:r>
          </w:p>
          <w:p w:rsidR="00413509" w:rsidRPr="001502CF" w:rsidRDefault="00413509">
            <w:pPr>
              <w:rPr>
                <w:lang w:val="pl-PL"/>
              </w:rPr>
            </w:pPr>
          </w:p>
        </w:tc>
      </w:tr>
      <w:tr w:rsidR="005548F8" w:rsidRPr="00C50D94" w:rsidTr="001502CF">
        <w:tc>
          <w:tcPr>
            <w:tcW w:w="4531" w:type="dxa"/>
          </w:tcPr>
          <w:p w:rsidR="00C50D94" w:rsidRPr="001502CF" w:rsidRDefault="00C50D94" w:rsidP="00C50D94">
            <w:pPr>
              <w:rPr>
                <w:lang w:val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559"/>
            </w:tblGrid>
            <w:tr w:rsidR="00C50D94" w:rsidRPr="004C02D6" w:rsidTr="00230EAF">
              <w:tc>
                <w:tcPr>
                  <w:tcW w:w="1271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D653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104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K76</w:t>
                  </w:r>
                </w:p>
                <w:p w:rsidR="00C50D94" w:rsidRPr="00413509" w:rsidRDefault="00C50D94" w:rsidP="00C50D94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>
                    <w:rPr>
                      <w:rFonts w:ascii="Cambria" w:hAnsi="Cambria" w:cs="Apple Color Emoji"/>
                      <w:sz w:val="20"/>
                      <w:szCs w:val="20"/>
                    </w:rPr>
                    <w:t>K74</w:t>
                  </w:r>
                </w:p>
              </w:tc>
              <w:tc>
                <w:tcPr>
                  <w:tcW w:w="1559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50D94" w:rsidRPr="004C02D6" w:rsidTr="00230EAF">
              <w:tc>
                <w:tcPr>
                  <w:tcW w:w="1271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W9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D965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92</w:t>
                  </w:r>
                </w:p>
                <w:p w:rsidR="00C50D94" w:rsidRPr="00413509" w:rsidRDefault="00C50D94" w:rsidP="00C50D94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>
                    <w:rPr>
                      <w:rFonts w:ascii="Cambria" w:hAnsi="Cambria" w:cs="Apple Color Emoji"/>
                      <w:sz w:val="20"/>
                      <w:szCs w:val="20"/>
                    </w:rPr>
                    <w:t>AW1082</w:t>
                  </w:r>
                </w:p>
              </w:tc>
              <w:tc>
                <w:tcPr>
                  <w:tcW w:w="1418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</w:p>
                <w:p w:rsidR="00C50D94" w:rsidRPr="004C02D6" w:rsidRDefault="001502CF" w:rsidP="00C50D94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AK1072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KW3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843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C50D94" w:rsidRPr="004C02D6" w:rsidTr="00230EAF">
              <w:tc>
                <w:tcPr>
                  <w:tcW w:w="1271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84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A872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ADW105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559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48F8" w:rsidRPr="00413509" w:rsidRDefault="005548F8">
            <w:pPr>
              <w:rPr>
                <w:lang w:val="en-US"/>
              </w:rPr>
            </w:pPr>
          </w:p>
        </w:tc>
        <w:tc>
          <w:tcPr>
            <w:tcW w:w="5387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44"/>
              <w:gridCol w:w="1556"/>
              <w:gridCol w:w="1276"/>
              <w:gridCol w:w="1285"/>
            </w:tblGrid>
            <w:tr w:rsidR="0040116B" w:rsidTr="000C55DD">
              <w:tc>
                <w:tcPr>
                  <w:tcW w:w="1129" w:type="dxa"/>
                </w:tcPr>
                <w:p w:rsidR="00413509" w:rsidRDefault="00413509" w:rsidP="00413509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S</w:t>
                  </w:r>
                </w:p>
              </w:tc>
              <w:tc>
                <w:tcPr>
                  <w:tcW w:w="993" w:type="dxa"/>
                </w:tcPr>
                <w:p w:rsidR="00413509" w:rsidRDefault="00413509" w:rsidP="00413509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</w:p>
              </w:tc>
              <w:tc>
                <w:tcPr>
                  <w:tcW w:w="1417" w:type="dxa"/>
                </w:tcPr>
                <w:p w:rsidR="00413509" w:rsidRDefault="00413509" w:rsidP="00413509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N</w:t>
                  </w:r>
                </w:p>
              </w:tc>
              <w:tc>
                <w:tcPr>
                  <w:tcW w:w="1418" w:type="dxa"/>
                </w:tcPr>
                <w:p w:rsidR="00413509" w:rsidRDefault="00413509" w:rsidP="00413509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E</w:t>
                  </w:r>
                </w:p>
              </w:tc>
            </w:tr>
            <w:tr w:rsidR="0040116B" w:rsidRPr="00C50D94" w:rsidTr="000C55DD">
              <w:tc>
                <w:tcPr>
                  <w:tcW w:w="1129" w:type="dxa"/>
                </w:tcPr>
                <w:p w:rsidR="00413509" w:rsidRPr="00A57763" w:rsidRDefault="00413509" w:rsidP="00413509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413509" w:rsidRDefault="00413509" w:rsidP="00413509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7" w:type="dxa"/>
                </w:tcPr>
                <w:p w:rsidR="00413509" w:rsidRPr="003C47D6" w:rsidRDefault="00413509" w:rsidP="00413509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8" w:type="dxa"/>
                </w:tcPr>
                <w:p w:rsidR="00413509" w:rsidRPr="00C50D94" w:rsidRDefault="00413509" w:rsidP="00413509">
                  <w:pPr>
                    <w:rPr>
                      <w:lang w:val="pl-PL"/>
                    </w:rPr>
                  </w:pPr>
                  <w:r w:rsidRPr="00C50D94">
                    <w:rPr>
                      <w:lang w:val="pl-PL"/>
                    </w:rPr>
                    <w:t>1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</w:p>
              </w:tc>
            </w:tr>
            <w:tr w:rsidR="0040116B" w:rsidRPr="00C50D94" w:rsidTr="000C55DD">
              <w:tc>
                <w:tcPr>
                  <w:tcW w:w="1129" w:type="dxa"/>
                </w:tcPr>
                <w:p w:rsidR="00413509" w:rsidRPr="00C50D94" w:rsidRDefault="00413509" w:rsidP="00413509">
                  <w:pPr>
                    <w:rPr>
                      <w:lang w:val="pl-PL"/>
                    </w:rPr>
                  </w:pP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2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</w:p>
              </w:tc>
              <w:tc>
                <w:tcPr>
                  <w:tcW w:w="993" w:type="dxa"/>
                </w:tcPr>
                <w:p w:rsidR="00413509" w:rsidRPr="00C50D94" w:rsidRDefault="0040116B" w:rsidP="00413509">
                  <w:pPr>
                    <w:rPr>
                      <w:lang w:val="pl-PL"/>
                    </w:rPr>
                  </w:pPr>
                  <w:r w:rsidRPr="00C50D94">
                    <w:rPr>
                      <w:lang w:val="pl-PL"/>
                    </w:rPr>
                    <w:t>X</w:t>
                  </w:r>
                  <w:r>
                    <w:rPr>
                      <w:lang w:val="pl-PL"/>
                    </w:rPr>
                    <w:t>(negatywna)</w:t>
                  </w:r>
                </w:p>
              </w:tc>
              <w:tc>
                <w:tcPr>
                  <w:tcW w:w="1417" w:type="dxa"/>
                </w:tcPr>
                <w:p w:rsidR="00413509" w:rsidRPr="00C50D94" w:rsidRDefault="00C50D94" w:rsidP="00413509">
                  <w:pPr>
                    <w:rPr>
                      <w:rFonts w:ascii="Cambria" w:hAnsi="Cambria"/>
                      <w:lang w:val="pl-PL"/>
                    </w:rPr>
                  </w:pPr>
                  <w:r w:rsidRPr="00C50D94">
                    <w:rPr>
                      <w:rFonts w:ascii="Cambria" w:hAnsi="Cambria"/>
                      <w:lang w:val="pl-PL"/>
                    </w:rPr>
                    <w:t>pas</w:t>
                  </w:r>
                </w:p>
              </w:tc>
              <w:tc>
                <w:tcPr>
                  <w:tcW w:w="1418" w:type="dxa"/>
                </w:tcPr>
                <w:p w:rsidR="00413509" w:rsidRPr="00C50D94" w:rsidRDefault="00C50D94" w:rsidP="00413509">
                  <w:pPr>
                    <w:rPr>
                      <w:lang w:val="pl-PL"/>
                    </w:rPr>
                  </w:pP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2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</w:p>
              </w:tc>
            </w:tr>
            <w:tr w:rsidR="0040116B" w:rsidRPr="00C50D94" w:rsidTr="000C55DD">
              <w:tc>
                <w:tcPr>
                  <w:tcW w:w="1129" w:type="dxa"/>
                </w:tcPr>
                <w:p w:rsidR="00413509" w:rsidRPr="00C50D94" w:rsidRDefault="00C50D94" w:rsidP="00413509">
                  <w:pPr>
                    <w:rPr>
                      <w:rFonts w:ascii="Cambria" w:hAnsi="Cambria" w:cs="Apple Color Emoji"/>
                      <w:sz w:val="20"/>
                      <w:szCs w:val="20"/>
                    </w:rPr>
                  </w:pPr>
                  <w:r>
                    <w:rPr>
                      <w:rFonts w:ascii="Cambria" w:hAnsi="Cambria" w:cs="Apple Color Emoji"/>
                      <w:sz w:val="20"/>
                      <w:szCs w:val="20"/>
                    </w:rPr>
                    <w:t>pas</w:t>
                  </w:r>
                </w:p>
              </w:tc>
              <w:tc>
                <w:tcPr>
                  <w:tcW w:w="993" w:type="dxa"/>
                </w:tcPr>
                <w:p w:rsidR="00413509" w:rsidRPr="00C50D94" w:rsidRDefault="00413509" w:rsidP="00413509">
                  <w:pPr>
                    <w:rPr>
                      <w:lang w:val="pl-PL"/>
                    </w:rPr>
                  </w:pPr>
                  <w:r w:rsidRPr="00C50D94"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7" w:type="dxa"/>
                </w:tcPr>
                <w:p w:rsidR="00413509" w:rsidRPr="00C50D94" w:rsidRDefault="00C50D94" w:rsidP="00413509">
                  <w:pPr>
                    <w:rPr>
                      <w:lang w:val="pl-PL"/>
                    </w:rPr>
                  </w:pPr>
                  <w:r w:rsidRPr="00C50D94">
                    <w:rPr>
                      <w:lang w:val="pl-PL"/>
                    </w:rPr>
                    <w:t>3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</w:p>
              </w:tc>
              <w:tc>
                <w:tcPr>
                  <w:tcW w:w="1418" w:type="dxa"/>
                </w:tcPr>
                <w:p w:rsidR="00413509" w:rsidRPr="00C50D94" w:rsidRDefault="00413509" w:rsidP="00413509">
                  <w:pPr>
                    <w:rPr>
                      <w:lang w:val="pl-PL"/>
                    </w:rPr>
                  </w:pPr>
                  <w:r w:rsidRPr="00C50D94">
                    <w:rPr>
                      <w:lang w:val="pl-PL"/>
                    </w:rPr>
                    <w:t>pas</w:t>
                  </w:r>
                </w:p>
              </w:tc>
            </w:tr>
          </w:tbl>
          <w:p w:rsidR="005548F8" w:rsidRPr="00D711CE" w:rsidRDefault="001502CF">
            <w:pPr>
              <w:rPr>
                <w:rFonts w:ascii="Cambria" w:hAnsi="Cambria" w:cs="Apple Color Emoji"/>
                <w:sz w:val="20"/>
                <w:szCs w:val="20"/>
              </w:rPr>
            </w:pPr>
            <w:r>
              <w:rPr>
                <w:lang w:val="pl-PL"/>
              </w:rPr>
              <w:t>Proponowany w</w:t>
            </w:r>
            <w:r w:rsidR="00C50D94">
              <w:rPr>
                <w:lang w:val="pl-PL"/>
              </w:rPr>
              <w:t>ist:</w:t>
            </w:r>
            <w:r>
              <w:rPr>
                <w:lang w:val="pl-PL"/>
              </w:rPr>
              <w:t xml:space="preserve"> </w:t>
            </w:r>
            <w:r w:rsidR="00C50D94">
              <w:rPr>
                <w:lang w:val="pl-PL"/>
              </w:rPr>
              <w:t xml:space="preserve">W </w:t>
            </w:r>
            <w:r w:rsidRPr="005315FB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="00D711CE">
              <w:rPr>
                <w:rFonts w:ascii="Apple Color Emoji" w:hAnsi="Apple Color Emoji" w:cs="Apple Color Emoji"/>
                <w:sz w:val="20"/>
                <w:szCs w:val="20"/>
              </w:rPr>
              <w:t xml:space="preserve"> </w:t>
            </w:r>
            <w:r w:rsidR="00D711CE">
              <w:rPr>
                <w:rFonts w:ascii="Cambria" w:hAnsi="Cambria" w:cs="Apple Color Emoji"/>
                <w:sz w:val="20"/>
                <w:szCs w:val="20"/>
              </w:rPr>
              <w:t>(Ś)</w:t>
            </w:r>
          </w:p>
          <w:p w:rsidR="001502CF" w:rsidRDefault="001502CF">
            <w:pPr>
              <w:rPr>
                <w:lang w:val="pl-PL"/>
              </w:rPr>
            </w:pPr>
            <w:r>
              <w:rPr>
                <w:lang w:val="pl-PL"/>
              </w:rPr>
              <w:t>Motyw: wnioski z licytacji, łączenie atutów.</w:t>
            </w:r>
          </w:p>
          <w:p w:rsidR="00C50D94" w:rsidRDefault="001502CF">
            <w:pPr>
              <w:rPr>
                <w:lang w:val="pl-PL"/>
              </w:rPr>
            </w:pPr>
            <w:r>
              <w:rPr>
                <w:lang w:val="pl-PL"/>
              </w:rPr>
              <w:t xml:space="preserve">Po wiście waletem pik </w:t>
            </w:r>
            <w:r w:rsidR="0040116B">
              <w:rPr>
                <w:lang w:val="pl-PL"/>
              </w:rPr>
              <w:t>bierzemy lewę</w:t>
            </w:r>
            <w:r w:rsidR="00D711CE">
              <w:rPr>
                <w:lang w:val="pl-PL"/>
              </w:rPr>
              <w:t xml:space="preserve"> </w:t>
            </w:r>
            <w:r w:rsidR="0040116B">
              <w:rPr>
                <w:lang w:val="pl-PL"/>
              </w:rPr>
              <w:t xml:space="preserve">(dodrze, żeby partner pomógł wyrzucając </w:t>
            </w:r>
            <w:proofErr w:type="spellStart"/>
            <w:r w:rsidR="0040116B">
              <w:rPr>
                <w:lang w:val="pl-PL"/>
              </w:rPr>
              <w:t>demarkę</w:t>
            </w:r>
            <w:proofErr w:type="spellEnd"/>
            <w:r w:rsidR="0040116B">
              <w:rPr>
                <w:lang w:val="pl-PL"/>
              </w:rPr>
              <w:t>, uczulającą na mechaniczny wist w drugiej lewie.</w:t>
            </w:r>
          </w:p>
          <w:p w:rsidR="0040116B" w:rsidRPr="00C50D94" w:rsidRDefault="0040116B">
            <w:pPr>
              <w:rPr>
                <w:lang w:val="pl-PL"/>
              </w:rPr>
            </w:pPr>
            <w:r>
              <w:rPr>
                <w:lang w:val="pl-PL"/>
              </w:rPr>
              <w:t>Z licytacji wynika, że E nie ma czterech kierów. Musi je mieć rozgrywający. Jeżeli natychmiast nie połączymy atu rozgrywający przebije dwa kiery w stole. Zagranie w pika (zamiast w kiera) byłoby prośbą o trzecie zagranie w pika do promocji atutowej.</w:t>
            </w:r>
          </w:p>
        </w:tc>
      </w:tr>
      <w:tr w:rsidR="005548F8" w:rsidRPr="0040116B" w:rsidTr="001502CF">
        <w:tc>
          <w:tcPr>
            <w:tcW w:w="4531" w:type="dxa"/>
          </w:tcPr>
          <w:p w:rsidR="005548F8" w:rsidRDefault="005548F8">
            <w:pPr>
              <w:rPr>
                <w:lang w:val="pl-PL"/>
              </w:rPr>
            </w:pPr>
          </w:p>
          <w:p w:rsidR="00C50D94" w:rsidRPr="00C50D94" w:rsidRDefault="00C50D94" w:rsidP="00C50D94">
            <w:pPr>
              <w:rPr>
                <w:lang w:val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559"/>
            </w:tblGrid>
            <w:tr w:rsidR="00C50D94" w:rsidRPr="004C02D6" w:rsidTr="000C55DD">
              <w:tc>
                <w:tcPr>
                  <w:tcW w:w="1271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AD1982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1097</w:t>
                  </w:r>
                </w:p>
                <w:p w:rsidR="00C50D94" w:rsidRPr="00C50D94" w:rsidRDefault="00C50D94" w:rsidP="00C50D94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>
                    <w:rPr>
                      <w:rFonts w:ascii="Cambria" w:hAnsi="Cambria" w:cs="Apple Color Emoji"/>
                      <w:sz w:val="20"/>
                      <w:szCs w:val="20"/>
                    </w:rPr>
                    <w:t>AD43</w:t>
                  </w:r>
                </w:p>
              </w:tc>
              <w:tc>
                <w:tcPr>
                  <w:tcW w:w="1559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50D94" w:rsidRPr="004C02D6" w:rsidTr="000C55DD">
              <w:tc>
                <w:tcPr>
                  <w:tcW w:w="1271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54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AK10964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</w:t>
                  </w:r>
                </w:p>
                <w:p w:rsidR="00C50D94" w:rsidRPr="004C02D6" w:rsidRDefault="00C50D94" w:rsidP="00C50D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C50D94">
                    <w:rPr>
                      <w:rFonts w:cstheme="minorHAnsi"/>
                      <w:sz w:val="20"/>
                      <w:szCs w:val="20"/>
                    </w:rPr>
                    <w:t>10986</w:t>
                  </w:r>
                </w:p>
              </w:tc>
              <w:tc>
                <w:tcPr>
                  <w:tcW w:w="1418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</w:p>
                <w:p w:rsidR="00C50D94" w:rsidRPr="004C02D6" w:rsidRDefault="001502CF" w:rsidP="00C50D94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KW96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DW72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643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75</w:t>
                  </w:r>
                </w:p>
              </w:tc>
            </w:tr>
            <w:tr w:rsidR="00C50D94" w:rsidRPr="004C02D6" w:rsidTr="000C55DD">
              <w:tc>
                <w:tcPr>
                  <w:tcW w:w="1271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="00D04DE8">
                    <w:rPr>
                      <w:sz w:val="20"/>
                      <w:szCs w:val="20"/>
                    </w:rPr>
                    <w:t>3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85</w:t>
                  </w:r>
                </w:p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KDW852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KW2</w:t>
                  </w:r>
                </w:p>
              </w:tc>
              <w:tc>
                <w:tcPr>
                  <w:tcW w:w="1559" w:type="dxa"/>
                </w:tcPr>
                <w:p w:rsidR="00C50D94" w:rsidRPr="004C02D6" w:rsidRDefault="00C50D94" w:rsidP="00C50D9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50D94" w:rsidRPr="00413509" w:rsidRDefault="00C50D94" w:rsidP="00C50D94">
            <w:pPr>
              <w:rPr>
                <w:lang w:val="en-US"/>
              </w:rPr>
            </w:pPr>
          </w:p>
          <w:p w:rsidR="00C50D94" w:rsidRDefault="00C50D94">
            <w:pPr>
              <w:rPr>
                <w:lang w:val="pl-PL"/>
              </w:rPr>
            </w:pPr>
          </w:p>
          <w:p w:rsidR="00C50D94" w:rsidRPr="00C50D94" w:rsidRDefault="00C50D94">
            <w:pPr>
              <w:rPr>
                <w:lang w:val="pl-PL"/>
              </w:rPr>
            </w:pPr>
          </w:p>
        </w:tc>
        <w:tc>
          <w:tcPr>
            <w:tcW w:w="5387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1417"/>
              <w:gridCol w:w="1418"/>
            </w:tblGrid>
            <w:tr w:rsidR="00C50D94" w:rsidTr="000C55DD">
              <w:tc>
                <w:tcPr>
                  <w:tcW w:w="1129" w:type="dxa"/>
                </w:tcPr>
                <w:p w:rsidR="00C50D94" w:rsidRDefault="00C50D94" w:rsidP="00C50D94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S</w:t>
                  </w:r>
                </w:p>
              </w:tc>
              <w:tc>
                <w:tcPr>
                  <w:tcW w:w="993" w:type="dxa"/>
                </w:tcPr>
                <w:p w:rsidR="00C50D94" w:rsidRDefault="00C50D94" w:rsidP="00C50D94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</w:p>
              </w:tc>
              <w:tc>
                <w:tcPr>
                  <w:tcW w:w="1417" w:type="dxa"/>
                </w:tcPr>
                <w:p w:rsidR="00C50D94" w:rsidRDefault="00C50D94" w:rsidP="00C50D94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N</w:t>
                  </w:r>
                </w:p>
              </w:tc>
              <w:tc>
                <w:tcPr>
                  <w:tcW w:w="1418" w:type="dxa"/>
                </w:tcPr>
                <w:p w:rsidR="00C50D94" w:rsidRDefault="00C50D94" w:rsidP="00C50D94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E</w:t>
                  </w:r>
                </w:p>
              </w:tc>
            </w:tr>
            <w:tr w:rsidR="00C50D94" w:rsidRPr="00413509" w:rsidTr="000C55DD">
              <w:tc>
                <w:tcPr>
                  <w:tcW w:w="1129" w:type="dxa"/>
                </w:tcPr>
                <w:p w:rsidR="00C50D94" w:rsidRPr="00A57763" w:rsidRDefault="00C50D94" w:rsidP="00C50D94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C50D94" w:rsidRDefault="00C50D94" w:rsidP="00C50D94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1417" w:type="dxa"/>
                </w:tcPr>
                <w:p w:rsidR="00C50D94" w:rsidRPr="003C47D6" w:rsidRDefault="00C50D94" w:rsidP="00C50D94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1</w:t>
                  </w: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</w:p>
              </w:tc>
              <w:tc>
                <w:tcPr>
                  <w:tcW w:w="1418" w:type="dxa"/>
                </w:tcPr>
                <w:p w:rsidR="00C50D94" w:rsidRPr="003C47D6" w:rsidRDefault="00C50D94" w:rsidP="00C50D94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</w:tr>
            <w:tr w:rsidR="00C50D94" w:rsidRPr="00413509" w:rsidTr="000C55DD">
              <w:tc>
                <w:tcPr>
                  <w:tcW w:w="1129" w:type="dxa"/>
                </w:tcPr>
                <w:p w:rsidR="00C50D94" w:rsidRPr="003C47D6" w:rsidRDefault="00C50D94" w:rsidP="00C50D94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2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</w:p>
              </w:tc>
              <w:tc>
                <w:tcPr>
                  <w:tcW w:w="993" w:type="dxa"/>
                </w:tcPr>
                <w:p w:rsidR="00C50D94" w:rsidRPr="003C47D6" w:rsidRDefault="00C50D94" w:rsidP="00C50D94">
                  <w:pPr>
                    <w:rPr>
                      <w:lang w:val="pl-PL"/>
                    </w:rPr>
                  </w:pP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2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</w:p>
              </w:tc>
              <w:tc>
                <w:tcPr>
                  <w:tcW w:w="1417" w:type="dxa"/>
                </w:tcPr>
                <w:p w:rsidR="00C50D94" w:rsidRPr="003C47D6" w:rsidRDefault="00C50D94" w:rsidP="00C50D94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8" w:type="dxa"/>
                </w:tcPr>
                <w:p w:rsidR="00C50D94" w:rsidRPr="003C47D6" w:rsidRDefault="00C50D94" w:rsidP="00C50D94">
                  <w:pPr>
                    <w:rPr>
                      <w:lang w:val="pl-PL"/>
                    </w:rPr>
                  </w:pP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3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</w:p>
              </w:tc>
            </w:tr>
            <w:tr w:rsidR="00C50D94" w:rsidRPr="00413509" w:rsidTr="000C55DD">
              <w:tc>
                <w:tcPr>
                  <w:tcW w:w="1129" w:type="dxa"/>
                </w:tcPr>
                <w:p w:rsidR="00C50D94" w:rsidRDefault="00C50D94" w:rsidP="00C50D94">
                  <w:pPr>
                    <w:rPr>
                      <w:rFonts w:ascii="Apple Color Emoji" w:hAnsi="Apple Color Emoji" w:cs="Apple Color Emoji"/>
                      <w:sz w:val="20"/>
                      <w:szCs w:val="20"/>
                    </w:rPr>
                  </w:pP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4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</w:p>
              </w:tc>
              <w:tc>
                <w:tcPr>
                  <w:tcW w:w="993" w:type="dxa"/>
                </w:tcPr>
                <w:p w:rsidR="00C50D94" w:rsidRPr="003C47D6" w:rsidRDefault="00C50D94" w:rsidP="00C50D94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7" w:type="dxa"/>
                </w:tcPr>
                <w:p w:rsidR="00C50D94" w:rsidRPr="003C47D6" w:rsidRDefault="00C50D94" w:rsidP="00C50D94">
                  <w:pPr>
                    <w:rPr>
                      <w:lang w:val="pl-PL"/>
                    </w:rPr>
                  </w:pP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5</w:t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</w:p>
              </w:tc>
              <w:tc>
                <w:tcPr>
                  <w:tcW w:w="1418" w:type="dxa"/>
                </w:tcPr>
                <w:p w:rsidR="00C50D94" w:rsidRPr="003C47D6" w:rsidRDefault="00C50D94" w:rsidP="00C50D94">
                  <w:pPr>
                    <w:rPr>
                      <w:lang w:val="pl-PL"/>
                    </w:rPr>
                  </w:pPr>
                  <w:r w:rsidRPr="003C47D6">
                    <w:rPr>
                      <w:lang w:val="pl-PL"/>
                    </w:rPr>
                    <w:t>pas</w:t>
                  </w:r>
                </w:p>
              </w:tc>
            </w:tr>
          </w:tbl>
          <w:p w:rsidR="005548F8" w:rsidRPr="003C47D6" w:rsidRDefault="005548F8">
            <w:pPr>
              <w:rPr>
                <w:lang w:val="pl-PL"/>
              </w:rPr>
            </w:pPr>
          </w:p>
          <w:p w:rsidR="00C50D94" w:rsidRPr="00D711CE" w:rsidRDefault="0040116B">
            <w:pPr>
              <w:rPr>
                <w:rFonts w:ascii="Cambria" w:hAnsi="Cambria" w:cs="Apple Color Emoji"/>
                <w:sz w:val="20"/>
                <w:szCs w:val="20"/>
              </w:rPr>
            </w:pPr>
            <w:proofErr w:type="spellStart"/>
            <w:r w:rsidRPr="003C47D6">
              <w:rPr>
                <w:lang w:val="pl-PL"/>
              </w:rPr>
              <w:t>Poponowany</w:t>
            </w:r>
            <w:proofErr w:type="spellEnd"/>
            <w:r w:rsidRPr="003C47D6">
              <w:rPr>
                <w:lang w:val="pl-PL"/>
              </w:rPr>
              <w:t xml:space="preserve"> wist</w:t>
            </w:r>
            <w:r w:rsidR="00C50D94" w:rsidRPr="003C47D6">
              <w:rPr>
                <w:lang w:val="pl-PL"/>
              </w:rPr>
              <w:t>:</w:t>
            </w:r>
            <w:r w:rsidR="00C25D7D" w:rsidRPr="003C47D6">
              <w:rPr>
                <w:lang w:val="pl-PL"/>
              </w:rPr>
              <w:t xml:space="preserve"> </w:t>
            </w:r>
            <w:r w:rsidR="00C50D94" w:rsidRPr="003C47D6">
              <w:rPr>
                <w:lang w:val="pl-PL"/>
              </w:rPr>
              <w:t>A</w:t>
            </w:r>
            <w:r w:rsidRPr="005315FB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="00D711CE">
              <w:rPr>
                <w:rFonts w:ascii="Apple Color Emoji" w:hAnsi="Apple Color Emoji" w:cs="Apple Color Emoji"/>
                <w:sz w:val="20"/>
                <w:szCs w:val="20"/>
              </w:rPr>
              <w:t xml:space="preserve"> </w:t>
            </w:r>
            <w:r w:rsidR="00D711CE">
              <w:rPr>
                <w:rFonts w:ascii="Cambria" w:hAnsi="Cambria" w:cs="Apple Color Emoji"/>
                <w:sz w:val="20"/>
                <w:szCs w:val="20"/>
              </w:rPr>
              <w:t>(Ł)</w:t>
            </w:r>
          </w:p>
          <w:p w:rsidR="00C50D94" w:rsidRPr="0040116B" w:rsidRDefault="0040116B">
            <w:pPr>
              <w:rPr>
                <w:lang w:val="pl-PL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 xml:space="preserve">Motyw: </w:t>
            </w:r>
            <w:proofErr w:type="spellStart"/>
            <w:r w:rsidR="00C50D94" w:rsidRPr="0040116B">
              <w:rPr>
                <w:lang w:val="pl-PL"/>
              </w:rPr>
              <w:t>Lavinthal</w:t>
            </w:r>
            <w:proofErr w:type="spellEnd"/>
          </w:p>
          <w:p w:rsidR="00C50D94" w:rsidRPr="0040116B" w:rsidRDefault="0040116B">
            <w:pPr>
              <w:rPr>
                <w:lang w:val="pl-PL"/>
              </w:rPr>
            </w:pPr>
            <w:r w:rsidRPr="0040116B">
              <w:rPr>
                <w:lang w:val="pl-PL"/>
              </w:rPr>
              <w:t xml:space="preserve">Naturalnie do asa kier </w:t>
            </w:r>
            <w:r>
              <w:rPr>
                <w:lang w:val="pl-PL"/>
              </w:rPr>
              <w:t xml:space="preserve">zrzucamy damę kier prosząc o wist w pika. </w:t>
            </w:r>
            <w:proofErr w:type="spellStart"/>
            <w:r>
              <w:rPr>
                <w:lang w:val="pl-PL"/>
              </w:rPr>
              <w:t>Nadróbki</w:t>
            </w:r>
            <w:proofErr w:type="spellEnd"/>
            <w:r>
              <w:rPr>
                <w:lang w:val="pl-PL"/>
              </w:rPr>
              <w:t xml:space="preserve"> nie będzie!</w:t>
            </w:r>
          </w:p>
        </w:tc>
      </w:tr>
      <w:tr w:rsidR="005548F8" w:rsidRPr="0040116B" w:rsidTr="001502CF">
        <w:tc>
          <w:tcPr>
            <w:tcW w:w="4531" w:type="dxa"/>
          </w:tcPr>
          <w:p w:rsidR="00C25D7D" w:rsidRPr="0040116B" w:rsidRDefault="00C25D7D" w:rsidP="00C25D7D">
            <w:pPr>
              <w:rPr>
                <w:lang w:val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559"/>
            </w:tblGrid>
            <w:tr w:rsidR="00C25D7D" w:rsidRPr="004C02D6" w:rsidTr="00E16E89">
              <w:tc>
                <w:tcPr>
                  <w:tcW w:w="1271" w:type="dxa"/>
                </w:tcPr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AKD</w:t>
                  </w:r>
                </w:p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 w:rsidRPr="004C02D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863</w:t>
                  </w:r>
                </w:p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KW85</w:t>
                  </w:r>
                </w:p>
                <w:p w:rsidR="00C25D7D" w:rsidRPr="00C25D7D" w:rsidRDefault="00C25D7D" w:rsidP="00C25D7D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>
                    <w:rPr>
                      <w:rFonts w:ascii="Cambria" w:hAnsi="Cambria" w:cs="Apple Color Emoji"/>
                      <w:sz w:val="20"/>
                      <w:szCs w:val="20"/>
                    </w:rPr>
                    <w:t>KD2</w:t>
                  </w:r>
                </w:p>
              </w:tc>
              <w:tc>
                <w:tcPr>
                  <w:tcW w:w="1559" w:type="dxa"/>
                </w:tcPr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5D7D" w:rsidRPr="004C02D6" w:rsidTr="00E16E89">
              <w:tc>
                <w:tcPr>
                  <w:tcW w:w="1271" w:type="dxa"/>
                </w:tcPr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85</w:t>
                  </w:r>
                </w:p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AKDW9</w:t>
                  </w:r>
                </w:p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63</w:t>
                  </w:r>
                </w:p>
                <w:p w:rsidR="00C25D7D" w:rsidRPr="00C25D7D" w:rsidRDefault="00C25D7D" w:rsidP="00C25D7D">
                  <w:pPr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>
                    <w:rPr>
                      <w:rFonts w:ascii="Cambria" w:hAnsi="Cambria" w:cs="Apple Color Emoji"/>
                      <w:sz w:val="20"/>
                      <w:szCs w:val="20"/>
                    </w:rPr>
                    <w:t>W1073</w:t>
                  </w:r>
                </w:p>
              </w:tc>
              <w:tc>
                <w:tcPr>
                  <w:tcW w:w="1418" w:type="dxa"/>
                </w:tcPr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</w:p>
                <w:p w:rsidR="00C25D7D" w:rsidRPr="004C02D6" w:rsidRDefault="001502CF" w:rsidP="00C25D7D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W32</w:t>
                  </w:r>
                </w:p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104</w:t>
                  </w:r>
                </w:p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D1097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9654</w:t>
                  </w:r>
                </w:p>
              </w:tc>
            </w:tr>
            <w:tr w:rsidR="00C25D7D" w:rsidRPr="004C02D6" w:rsidTr="00E16E89">
              <w:tc>
                <w:tcPr>
                  <w:tcW w:w="1271" w:type="dxa"/>
                </w:tcPr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109764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752</w:t>
                  </w:r>
                </w:p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♦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A42</w:t>
                  </w:r>
                  <w:r w:rsidRPr="005315FB">
                    <w:rPr>
                      <w:sz w:val="20"/>
                      <w:szCs w:val="20"/>
                    </w:rPr>
                    <w:br/>
                  </w:r>
                  <w:r w:rsidRPr="005315FB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♣</w:t>
                  </w:r>
                  <w:r w:rsidRPr="005315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A*</w:t>
                  </w:r>
                </w:p>
              </w:tc>
              <w:tc>
                <w:tcPr>
                  <w:tcW w:w="1559" w:type="dxa"/>
                </w:tcPr>
                <w:p w:rsidR="00C25D7D" w:rsidRPr="004C02D6" w:rsidRDefault="00C25D7D" w:rsidP="00C25D7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48F8" w:rsidRPr="00C50D94" w:rsidRDefault="005548F8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5548F8" w:rsidRPr="003C47D6" w:rsidRDefault="005548F8">
            <w:pPr>
              <w:rPr>
                <w:lang w:val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1417"/>
              <w:gridCol w:w="1418"/>
            </w:tblGrid>
            <w:tr w:rsidR="00C25D7D" w:rsidTr="000C55DD">
              <w:tc>
                <w:tcPr>
                  <w:tcW w:w="1129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S</w:t>
                  </w:r>
                </w:p>
              </w:tc>
              <w:tc>
                <w:tcPr>
                  <w:tcW w:w="993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</w:p>
              </w:tc>
              <w:tc>
                <w:tcPr>
                  <w:tcW w:w="1417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N</w:t>
                  </w:r>
                </w:p>
              </w:tc>
              <w:tc>
                <w:tcPr>
                  <w:tcW w:w="1418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E</w:t>
                  </w:r>
                </w:p>
              </w:tc>
            </w:tr>
            <w:tr w:rsidR="00C25D7D" w:rsidTr="000C55DD">
              <w:tc>
                <w:tcPr>
                  <w:tcW w:w="1129" w:type="dxa"/>
                </w:tcPr>
                <w:p w:rsidR="00C25D7D" w:rsidRDefault="00C25D7D" w:rsidP="00C25D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1417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1418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</w:tr>
            <w:tr w:rsidR="00C25D7D" w:rsidTr="000C55DD">
              <w:tc>
                <w:tcPr>
                  <w:tcW w:w="1129" w:type="dxa"/>
                </w:tcPr>
                <w:p w:rsidR="00C25D7D" w:rsidRPr="00A57763" w:rsidRDefault="00C25D7D" w:rsidP="00C25D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pas</w:t>
                  </w:r>
                  <w:r w:rsidRPr="002B371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1</w:t>
                  </w: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♥</w:t>
                  </w:r>
                </w:p>
              </w:tc>
              <w:tc>
                <w:tcPr>
                  <w:tcW w:w="1417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x</w:t>
                  </w:r>
                </w:p>
              </w:tc>
              <w:tc>
                <w:tcPr>
                  <w:tcW w:w="1418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</w:tr>
            <w:tr w:rsidR="00C25D7D" w:rsidTr="000C55DD">
              <w:tc>
                <w:tcPr>
                  <w:tcW w:w="1129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3</w:t>
                  </w: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</w:p>
              </w:tc>
              <w:tc>
                <w:tcPr>
                  <w:tcW w:w="993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7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4</w:t>
                  </w:r>
                  <w:r w:rsidRPr="002B3718">
                    <w:rPr>
                      <w:rFonts w:ascii="Apple Color Emoji" w:hAnsi="Apple Color Emoji" w:cs="Apple Color Emoji"/>
                      <w:sz w:val="20"/>
                      <w:szCs w:val="20"/>
                    </w:rPr>
                    <w:t>♠</w:t>
                  </w:r>
                </w:p>
              </w:tc>
              <w:tc>
                <w:tcPr>
                  <w:tcW w:w="1418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</w:tr>
            <w:tr w:rsidR="00C25D7D" w:rsidTr="000C55DD">
              <w:tc>
                <w:tcPr>
                  <w:tcW w:w="1129" w:type="dxa"/>
                </w:tcPr>
                <w:p w:rsidR="00C25D7D" w:rsidRPr="00C25D7D" w:rsidRDefault="00C25D7D" w:rsidP="00C25D7D">
                  <w:pPr>
                    <w:rPr>
                      <w:rFonts w:ascii="Cambria" w:hAnsi="Cambria" w:cs="Apple Color Emoji"/>
                      <w:sz w:val="20"/>
                      <w:szCs w:val="20"/>
                    </w:rPr>
                  </w:pPr>
                  <w:r>
                    <w:rPr>
                      <w:rFonts w:ascii="Cambria" w:hAnsi="Cambria" w:cs="Apple Color Emoji"/>
                      <w:sz w:val="20"/>
                      <w:szCs w:val="20"/>
                    </w:rPr>
                    <w:t>pas</w:t>
                  </w:r>
                </w:p>
              </w:tc>
              <w:tc>
                <w:tcPr>
                  <w:tcW w:w="993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pas</w:t>
                  </w:r>
                </w:p>
              </w:tc>
              <w:tc>
                <w:tcPr>
                  <w:tcW w:w="1417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1418" w:type="dxa"/>
                </w:tcPr>
                <w:p w:rsidR="00C25D7D" w:rsidRDefault="00C25D7D" w:rsidP="00C25D7D">
                  <w:pPr>
                    <w:rPr>
                      <w:lang w:val="pl-PL"/>
                    </w:rPr>
                  </w:pPr>
                </w:p>
              </w:tc>
            </w:tr>
          </w:tbl>
          <w:p w:rsidR="00C25D7D" w:rsidRPr="003C47D6" w:rsidRDefault="00C25D7D">
            <w:pPr>
              <w:rPr>
                <w:lang w:val="pl-PL"/>
              </w:rPr>
            </w:pPr>
          </w:p>
          <w:p w:rsidR="00C25D7D" w:rsidRPr="003C47D6" w:rsidRDefault="00C25D7D">
            <w:pPr>
              <w:rPr>
                <w:lang w:val="pl-PL"/>
              </w:rPr>
            </w:pPr>
            <w:r w:rsidRPr="003C47D6">
              <w:rPr>
                <w:lang w:val="pl-PL"/>
              </w:rPr>
              <w:t>Wist: A</w:t>
            </w:r>
            <w:r w:rsidR="003C47D6" w:rsidRPr="003C47D6">
              <w:rPr>
                <w:lang w:val="pl-PL"/>
              </w:rPr>
              <w:t xml:space="preserve"> </w:t>
            </w:r>
            <w:r w:rsidR="0040116B" w:rsidRPr="003C47D6">
              <w:rPr>
                <w:lang w:val="pl-PL"/>
              </w:rPr>
              <w:t>kier</w:t>
            </w:r>
            <w:r w:rsidR="00D711CE">
              <w:rPr>
                <w:lang w:val="pl-PL"/>
              </w:rPr>
              <w:t xml:space="preserve"> (T)</w:t>
            </w:r>
          </w:p>
          <w:p w:rsidR="00C25D7D" w:rsidRPr="003C47D6" w:rsidRDefault="0040116B">
            <w:pPr>
              <w:rPr>
                <w:lang w:val="pl-PL"/>
              </w:rPr>
            </w:pPr>
            <w:r w:rsidRPr="003C47D6">
              <w:rPr>
                <w:lang w:val="pl-PL"/>
              </w:rPr>
              <w:t xml:space="preserve">Motyw: </w:t>
            </w:r>
            <w:r w:rsidR="00C25D7D" w:rsidRPr="003C47D6">
              <w:rPr>
                <w:lang w:val="pl-PL"/>
              </w:rPr>
              <w:t>Nietypowa zrzutka</w:t>
            </w:r>
          </w:p>
          <w:p w:rsidR="0040116B" w:rsidRDefault="00FB794F">
            <w:pPr>
              <w:rPr>
                <w:lang w:val="pl-PL"/>
              </w:rPr>
            </w:pPr>
            <w:r>
              <w:rPr>
                <w:lang w:val="pl-PL"/>
              </w:rPr>
              <w:t xml:space="preserve">Do trzeciego kiera E wyrzucić musi coś absurdalnego, gdyż każda zrzutka byłaby </w:t>
            </w:r>
            <w:proofErr w:type="spellStart"/>
            <w:r>
              <w:rPr>
                <w:lang w:val="pl-PL"/>
              </w:rPr>
              <w:t>Lavithalem</w:t>
            </w:r>
            <w:proofErr w:type="spellEnd"/>
            <w:r>
              <w:rPr>
                <w:lang w:val="pl-PL"/>
              </w:rPr>
              <w:t xml:space="preserve">. Taką zrzutką jest dama karo! </w:t>
            </w:r>
          </w:p>
          <w:p w:rsidR="00FB794F" w:rsidRDefault="00FB794F">
            <w:pPr>
              <w:rPr>
                <w:lang w:val="pl-PL"/>
              </w:rPr>
            </w:pPr>
            <w:r>
              <w:rPr>
                <w:lang w:val="pl-PL"/>
              </w:rPr>
              <w:t xml:space="preserve">Absurdalna zrzutka? E nie chce </w:t>
            </w:r>
            <w:proofErr w:type="spellStart"/>
            <w:r>
              <w:rPr>
                <w:lang w:val="pl-PL"/>
              </w:rPr>
              <w:t>wistu</w:t>
            </w:r>
            <w:proofErr w:type="spellEnd"/>
            <w:r>
              <w:rPr>
                <w:lang w:val="pl-PL"/>
              </w:rPr>
              <w:t xml:space="preserve"> w żaden z pozostałych kolorów, w atu – bez sensu.</w:t>
            </w:r>
          </w:p>
          <w:p w:rsidR="00FB794F" w:rsidRPr="0040116B" w:rsidRDefault="00FB794F">
            <w:pPr>
              <w:rPr>
                <w:lang w:val="pl-PL"/>
              </w:rPr>
            </w:pPr>
            <w:r>
              <w:rPr>
                <w:lang w:val="pl-PL"/>
              </w:rPr>
              <w:t>No tak wistuję po raz kolejny w kiera „na promocję”!</w:t>
            </w:r>
          </w:p>
        </w:tc>
      </w:tr>
    </w:tbl>
    <w:p w:rsidR="00A57763" w:rsidRPr="0040116B" w:rsidRDefault="00A57763">
      <w:pPr>
        <w:rPr>
          <w:lang w:val="pl-PL"/>
        </w:rPr>
      </w:pPr>
    </w:p>
    <w:p w:rsidR="00C50D94" w:rsidRPr="0040116B" w:rsidRDefault="00C50D94">
      <w:pPr>
        <w:rPr>
          <w:lang w:val="pl-PL"/>
        </w:rPr>
      </w:pPr>
    </w:p>
    <w:p w:rsidR="00C50D94" w:rsidRPr="0040116B" w:rsidRDefault="00C50D94">
      <w:pPr>
        <w:rPr>
          <w:lang w:val="pl-PL"/>
        </w:rPr>
      </w:pPr>
    </w:p>
    <w:p w:rsidR="00EB315D" w:rsidRPr="0040116B" w:rsidRDefault="00EB315D">
      <w:pPr>
        <w:rPr>
          <w:lang w:val="pl-PL"/>
        </w:rPr>
      </w:pPr>
    </w:p>
    <w:p w:rsidR="00EB315D" w:rsidRPr="0040116B" w:rsidRDefault="00EB315D">
      <w:pPr>
        <w:rPr>
          <w:lang w:val="pl-PL"/>
        </w:rPr>
      </w:pPr>
    </w:p>
    <w:p w:rsidR="00A57763" w:rsidRPr="0040116B" w:rsidRDefault="00A57763">
      <w:pPr>
        <w:rPr>
          <w:lang w:val="pl-PL"/>
        </w:rPr>
      </w:pPr>
    </w:p>
    <w:p w:rsidR="00EB315D" w:rsidRPr="0040116B" w:rsidRDefault="00EB315D">
      <w:pPr>
        <w:rPr>
          <w:lang w:val="pl-PL"/>
        </w:rPr>
      </w:pPr>
    </w:p>
    <w:p w:rsidR="00EB315D" w:rsidRPr="0040116B" w:rsidRDefault="00EB315D">
      <w:pPr>
        <w:rPr>
          <w:lang w:val="pl-PL"/>
        </w:rPr>
      </w:pPr>
    </w:p>
    <w:p w:rsidR="00EB315D" w:rsidRPr="0040116B" w:rsidRDefault="00EB315D">
      <w:pPr>
        <w:rPr>
          <w:lang w:val="pl-PL"/>
        </w:rPr>
      </w:pPr>
    </w:p>
    <w:p w:rsidR="00EB315D" w:rsidRPr="0040116B" w:rsidRDefault="00EB315D">
      <w:pPr>
        <w:rPr>
          <w:lang w:val="pl-PL"/>
        </w:rPr>
      </w:pPr>
    </w:p>
    <w:p w:rsidR="00EB315D" w:rsidRPr="0040116B" w:rsidRDefault="00EB315D">
      <w:pPr>
        <w:rPr>
          <w:lang w:val="pl-PL"/>
        </w:rPr>
      </w:pPr>
    </w:p>
    <w:p w:rsidR="00EB315D" w:rsidRPr="0040116B" w:rsidRDefault="00EB315D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559"/>
      </w:tblGrid>
      <w:tr w:rsidR="004C632D" w:rsidRPr="004C02D6" w:rsidTr="000C55DD">
        <w:tc>
          <w:tcPr>
            <w:tcW w:w="1271" w:type="dxa"/>
          </w:tcPr>
          <w:p w:rsidR="004C632D" w:rsidRPr="004C02D6" w:rsidRDefault="004C632D" w:rsidP="000C55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2D" w:rsidRPr="004C02D6" w:rsidRDefault="004C632D" w:rsidP="000C55DD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2B3718">
              <w:rPr>
                <w:sz w:val="20"/>
                <w:szCs w:val="20"/>
              </w:rPr>
              <w:t xml:space="preserve">  </w:t>
            </w:r>
          </w:p>
          <w:p w:rsidR="004C632D" w:rsidRPr="004C02D6" w:rsidRDefault="004C632D" w:rsidP="000C55DD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2B3718">
              <w:rPr>
                <w:sz w:val="20"/>
                <w:szCs w:val="20"/>
              </w:rPr>
              <w:t xml:space="preserve"> </w:t>
            </w:r>
            <w:r w:rsidRPr="004C02D6">
              <w:rPr>
                <w:sz w:val="20"/>
                <w:szCs w:val="20"/>
              </w:rPr>
              <w:t xml:space="preserve"> </w:t>
            </w:r>
          </w:p>
          <w:p w:rsidR="004C632D" w:rsidRPr="004C02D6" w:rsidRDefault="004C632D" w:rsidP="000C55DD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2B37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4C632D" w:rsidRPr="004C02D6" w:rsidRDefault="004C632D" w:rsidP="000C55DD">
            <w:pPr>
              <w:rPr>
                <w:rFonts w:ascii="Cambria" w:hAnsi="Cambria"/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</w:p>
        </w:tc>
        <w:tc>
          <w:tcPr>
            <w:tcW w:w="1559" w:type="dxa"/>
          </w:tcPr>
          <w:p w:rsidR="004C632D" w:rsidRPr="004C02D6" w:rsidRDefault="004C632D" w:rsidP="000C55DD">
            <w:pPr>
              <w:rPr>
                <w:sz w:val="20"/>
                <w:szCs w:val="20"/>
              </w:rPr>
            </w:pPr>
          </w:p>
        </w:tc>
      </w:tr>
      <w:tr w:rsidR="004C632D" w:rsidRPr="004C02D6" w:rsidTr="000C55DD">
        <w:tc>
          <w:tcPr>
            <w:tcW w:w="1271" w:type="dxa"/>
          </w:tcPr>
          <w:p w:rsidR="004C632D" w:rsidRPr="004C02D6" w:rsidRDefault="004C632D" w:rsidP="000C55DD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2B3718">
              <w:rPr>
                <w:sz w:val="20"/>
                <w:szCs w:val="20"/>
              </w:rPr>
              <w:t xml:space="preserve"> </w:t>
            </w:r>
          </w:p>
          <w:p w:rsidR="004C632D" w:rsidRPr="004C02D6" w:rsidRDefault="004C632D" w:rsidP="000C55DD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2B3718">
              <w:rPr>
                <w:sz w:val="20"/>
                <w:szCs w:val="20"/>
              </w:rPr>
              <w:t xml:space="preserve"> </w:t>
            </w:r>
          </w:p>
          <w:p w:rsidR="004C632D" w:rsidRPr="004C02D6" w:rsidRDefault="004C632D" w:rsidP="000C55DD">
            <w:pPr>
              <w:rPr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2B3718">
              <w:rPr>
                <w:sz w:val="20"/>
                <w:szCs w:val="20"/>
              </w:rPr>
              <w:t xml:space="preserve"> </w:t>
            </w:r>
          </w:p>
          <w:p w:rsidR="004C632D" w:rsidRPr="004C02D6" w:rsidRDefault="004C632D" w:rsidP="000C55DD">
            <w:pPr>
              <w:rPr>
                <w:rFonts w:cstheme="minorHAnsi"/>
                <w:sz w:val="20"/>
                <w:szCs w:val="20"/>
              </w:rPr>
            </w:pPr>
            <w:r w:rsidRPr="002B3718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</w:p>
        </w:tc>
        <w:tc>
          <w:tcPr>
            <w:tcW w:w="1418" w:type="dxa"/>
          </w:tcPr>
          <w:p w:rsidR="004C632D" w:rsidRPr="004C02D6" w:rsidRDefault="004C632D" w:rsidP="000C55DD">
            <w:pPr>
              <w:rPr>
                <w:sz w:val="20"/>
                <w:szCs w:val="20"/>
              </w:rPr>
            </w:pPr>
          </w:p>
          <w:p w:rsidR="004C632D" w:rsidRPr="004C02D6" w:rsidRDefault="004C632D" w:rsidP="000C55DD">
            <w:pPr>
              <w:jc w:val="center"/>
              <w:rPr>
                <w:b/>
                <w:bCs/>
                <w:sz w:val="40"/>
                <w:szCs w:val="40"/>
              </w:rPr>
            </w:pPr>
            <w:r w:rsidRPr="004C02D6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559" w:type="dxa"/>
          </w:tcPr>
          <w:p w:rsidR="004C632D" w:rsidRPr="004C02D6" w:rsidRDefault="004C632D" w:rsidP="000C55DD">
            <w:pPr>
              <w:rPr>
                <w:sz w:val="20"/>
                <w:szCs w:val="20"/>
              </w:rPr>
            </w:pPr>
            <w:r w:rsidRPr="005315FB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5315FB">
              <w:rPr>
                <w:sz w:val="20"/>
                <w:szCs w:val="20"/>
              </w:rPr>
              <w:t xml:space="preserve"> </w:t>
            </w:r>
          </w:p>
          <w:p w:rsidR="004C632D" w:rsidRPr="004C02D6" w:rsidRDefault="004C632D" w:rsidP="000C55DD">
            <w:pPr>
              <w:rPr>
                <w:sz w:val="20"/>
                <w:szCs w:val="20"/>
              </w:rPr>
            </w:pPr>
            <w:r w:rsidRPr="005315FB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5315FB">
              <w:rPr>
                <w:sz w:val="20"/>
                <w:szCs w:val="20"/>
              </w:rPr>
              <w:t xml:space="preserve"> </w:t>
            </w:r>
          </w:p>
          <w:p w:rsidR="004C632D" w:rsidRPr="004C02D6" w:rsidRDefault="004C632D" w:rsidP="000C55DD">
            <w:pPr>
              <w:rPr>
                <w:sz w:val="20"/>
                <w:szCs w:val="20"/>
              </w:rPr>
            </w:pPr>
            <w:r w:rsidRPr="005315FB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5315FB">
              <w:rPr>
                <w:sz w:val="20"/>
                <w:szCs w:val="20"/>
              </w:rPr>
              <w:t xml:space="preserve"> </w:t>
            </w:r>
            <w:r w:rsidRPr="005315FB">
              <w:rPr>
                <w:sz w:val="20"/>
                <w:szCs w:val="20"/>
              </w:rPr>
              <w:br/>
            </w:r>
            <w:r w:rsidRPr="005315FB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  <w:r w:rsidRPr="005315FB">
              <w:rPr>
                <w:sz w:val="20"/>
                <w:szCs w:val="20"/>
              </w:rPr>
              <w:t xml:space="preserve">  </w:t>
            </w:r>
          </w:p>
        </w:tc>
      </w:tr>
      <w:tr w:rsidR="004C632D" w:rsidRPr="004C02D6" w:rsidTr="000C55DD">
        <w:tc>
          <w:tcPr>
            <w:tcW w:w="1271" w:type="dxa"/>
          </w:tcPr>
          <w:p w:rsidR="004C632D" w:rsidRPr="004C02D6" w:rsidRDefault="004C632D" w:rsidP="000C55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2D" w:rsidRPr="004C02D6" w:rsidRDefault="004C632D" w:rsidP="000C55DD">
            <w:pPr>
              <w:rPr>
                <w:sz w:val="20"/>
                <w:szCs w:val="20"/>
              </w:rPr>
            </w:pPr>
            <w:r w:rsidRPr="005315FB">
              <w:rPr>
                <w:rFonts w:ascii="Apple Color Emoji" w:hAnsi="Apple Color Emoji" w:cs="Apple Color Emoji"/>
                <w:sz w:val="20"/>
                <w:szCs w:val="20"/>
              </w:rPr>
              <w:t>♠</w:t>
            </w:r>
            <w:r w:rsidRPr="005315FB">
              <w:rPr>
                <w:sz w:val="20"/>
                <w:szCs w:val="20"/>
              </w:rPr>
              <w:t xml:space="preserve"> </w:t>
            </w:r>
            <w:r w:rsidRPr="005315FB">
              <w:rPr>
                <w:sz w:val="20"/>
                <w:szCs w:val="20"/>
              </w:rPr>
              <w:br/>
            </w:r>
            <w:r w:rsidRPr="005315FB">
              <w:rPr>
                <w:rFonts w:ascii="Apple Color Emoji" w:hAnsi="Apple Color Emoji" w:cs="Apple Color Emoji"/>
                <w:sz w:val="20"/>
                <w:szCs w:val="20"/>
              </w:rPr>
              <w:t>♥</w:t>
            </w:r>
            <w:r w:rsidRPr="005315FB">
              <w:rPr>
                <w:sz w:val="20"/>
                <w:szCs w:val="20"/>
              </w:rPr>
              <w:t xml:space="preserve"> </w:t>
            </w:r>
          </w:p>
          <w:p w:rsidR="004C632D" w:rsidRPr="004C02D6" w:rsidRDefault="004C632D" w:rsidP="000C55DD">
            <w:pPr>
              <w:rPr>
                <w:sz w:val="20"/>
                <w:szCs w:val="20"/>
              </w:rPr>
            </w:pPr>
            <w:r w:rsidRPr="005315FB">
              <w:rPr>
                <w:rFonts w:ascii="Apple Color Emoji" w:hAnsi="Apple Color Emoji" w:cs="Apple Color Emoji"/>
                <w:sz w:val="20"/>
                <w:szCs w:val="20"/>
              </w:rPr>
              <w:t>♦</w:t>
            </w:r>
            <w:r w:rsidRPr="005315FB">
              <w:rPr>
                <w:sz w:val="20"/>
                <w:szCs w:val="20"/>
              </w:rPr>
              <w:t xml:space="preserve"> </w:t>
            </w:r>
            <w:r w:rsidRPr="005315FB">
              <w:rPr>
                <w:sz w:val="20"/>
                <w:szCs w:val="20"/>
              </w:rPr>
              <w:br/>
            </w:r>
            <w:r w:rsidRPr="005315FB">
              <w:rPr>
                <w:rFonts w:ascii="Apple Color Emoji" w:hAnsi="Apple Color Emoji" w:cs="Apple Color Emoji"/>
                <w:sz w:val="20"/>
                <w:szCs w:val="20"/>
              </w:rPr>
              <w:t>♣</w:t>
            </w:r>
            <w:r w:rsidRPr="00531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632D" w:rsidRPr="004C02D6" w:rsidRDefault="004C632D" w:rsidP="000C55DD">
            <w:pPr>
              <w:rPr>
                <w:sz w:val="20"/>
                <w:szCs w:val="20"/>
              </w:rPr>
            </w:pPr>
          </w:p>
        </w:tc>
      </w:tr>
    </w:tbl>
    <w:p w:rsidR="004C632D" w:rsidRDefault="004C632D">
      <w:pPr>
        <w:rPr>
          <w:lang w:val="pl-PL"/>
        </w:rPr>
      </w:pPr>
      <w:r>
        <w:rPr>
          <w:lang w:val="pl-PL"/>
        </w:rPr>
        <w:t xml:space="preserve"> </w:t>
      </w:r>
    </w:p>
    <w:p w:rsidR="004C632D" w:rsidRDefault="004C632D">
      <w:pPr>
        <w:rPr>
          <w:lang w:val="pl-PL"/>
        </w:rPr>
      </w:pPr>
    </w:p>
    <w:p w:rsidR="004C632D" w:rsidRPr="006614D8" w:rsidRDefault="004C632D">
      <w:pPr>
        <w:rPr>
          <w:lang w:val="pl-PL"/>
        </w:rPr>
      </w:pPr>
    </w:p>
    <w:sectPr w:rsidR="004C632D" w:rsidRPr="00661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D8"/>
    <w:rsid w:val="000A5CDB"/>
    <w:rsid w:val="001502CF"/>
    <w:rsid w:val="003C47D6"/>
    <w:rsid w:val="0040116B"/>
    <w:rsid w:val="00413509"/>
    <w:rsid w:val="004C632D"/>
    <w:rsid w:val="005548F8"/>
    <w:rsid w:val="005614F9"/>
    <w:rsid w:val="006614D8"/>
    <w:rsid w:val="006B41BC"/>
    <w:rsid w:val="00884405"/>
    <w:rsid w:val="009D015B"/>
    <w:rsid w:val="00A57763"/>
    <w:rsid w:val="00BD1F41"/>
    <w:rsid w:val="00C25D7D"/>
    <w:rsid w:val="00C50D94"/>
    <w:rsid w:val="00D04DE8"/>
    <w:rsid w:val="00D711CE"/>
    <w:rsid w:val="00EB315D"/>
    <w:rsid w:val="00F76376"/>
    <w:rsid w:val="00F7793A"/>
    <w:rsid w:val="00F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20367"/>
  <w15:chartTrackingRefBased/>
  <w15:docId w15:val="{749E1377-EBA2-0441-B654-6B011452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Sibilski</dc:creator>
  <cp:keywords/>
  <dc:description/>
  <cp:lastModifiedBy>Jan Sibilski</cp:lastModifiedBy>
  <cp:revision>4</cp:revision>
  <dcterms:created xsi:type="dcterms:W3CDTF">2024-12-11T09:29:00Z</dcterms:created>
  <dcterms:modified xsi:type="dcterms:W3CDTF">2024-12-15T10:35:00Z</dcterms:modified>
</cp:coreProperties>
</file>